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линчжи не нашли, то и ладно, но теперь, когда они уже в руках, потерять их было бы слишком большим разочарованием. Чжун Цинжань даже начал испытывать чувство неуверенности. Чтобы избежать такой трагедии, он решил найти место, где не только люди не смогут их обнаружить, но и животные не смогут добраться. Звучало просто, но на самом деле найти такое место было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услышав его требования, даже скривился. Простая задача превратилась в сложную головоломку из-за запросов Чжун Цинжаня. Гора была не такой уж большой, и на переднем склоне ничего подходящего не было, а на заднем склоне растительность тоже не была густой. Некоторое время они не могли найти подходящее место. Однако они не спешили и терпеливо обходили задний склон, пока наконец не нашли место, которое едва соответствовало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находилось на середине склона, где росло старое кривое дерево, почти потерявшее жизненные силы. Вокруг него густо росли лианы и кустарники, а кое-где торчали колючки, создавая свой маленький мир. Даже самые любопытные дети вряд ли захотели бы сюда зайти. Человеческий фактор был исключен, а на кривом дереве как раз был небольшой дупло, достаточно большое, чтобы поместить туда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важное дело, оставшееся время они провели вольно. Чжун Цинжань повел Цзянь Минъюя по горе, собирая все съедобное, что попадалось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они добрались до того места, где раньше нашли участок с имбирем. Чжун Цинжань выкопал несколько корневищ и положил их в корзину Цзянь Минъюя, вызвав у того недоуменный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свежий имбирь тоже можно есть. Возьми немного домой и попробуй, — Чжун Цинжань, понимая его недоумение, объяснил. — Это просто. Нарежь его ломтиками и приготовь на пару с соусом, лучше с мясом. Хотя, кстати, у него сильный запах, и тебе с братом он может не понравиться. Если не хотите тратить мясо, попробуйте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имбирь съедобен, Цзянь Минъюй начал беспокоиться о другом. Это не дешевый продукт, и в сушеном виде он мог стоить десятки вэнов за цзинь. Этот участок дал не меньше двух цзиней, что было немалой суммой. Подняв голову, он увидел, что Чжун Цинжань продолжает копать, не обращая на это внимания. Цзянь Минъюй подумал, что он уже получил много помощи от Чжун Цинжаня, и еще одна услуга не станет лишней. В будущем он просто будет больше помогать, и с этой мыслью он тоже начал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выкопать весь участок? — Цзянь Минъюй вытер пот со лба и, видя, что Чжун Цинжань не останавливается,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немного для свежего употребления, а остальное выкопаю. В сушеном виде он может храниться долго, а в следующем году его можно будет снова посадить. Правда, сегодня наши корзины, возможно, не вместят всё, так что выкопаем сколько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сначала не понимал, но после объяснения Чжун Цинжаня сразу же осознал, что выращивание имбиря похоже на выращивание картофеля или батата — тоже размножается корневищами.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всё еще выглядела как прежде. Хотя растительности стало меньше по сравнению с другими горами, в целом деревьев было немало, включая фруктовые.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был скупым человеком, а к Цзянь Минъюю он, казалось, был еще щедрее. Он указал на фруктовое дерево ближе всего к участку с имбирем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на горе много фруктовых деревьев, выбирай,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 сразу двинулся с места, и за это время Чжун Цинжань уже собрался сам начать собирать. Увидев это, он быстро остановил его. Если ему предлагали выбрать, то лучше сделать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больше не церемонился и начал собирать то, что нравилось ему и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была середина осени, и многие деревья были голыми, так что выбор был невелик. Тем не менее, он не стал собирать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Цзянь Минъюй тщательно выбирает, Чжун Цинжань не только не раздражался, но даже улыбался. Если тот так свободно себя вел, значит, их отношения были хорошими. Он был рад этому и не вмешивался, просто наблюдая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видимо, питание Цзянь Минъюя улучшилось, и он явно подрос. Усталость на его лице исчезла, сменившись юношеской энергией, что делало его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еще не насмотрелся, как Цзянь Минъюй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 Не хочешь собрать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дома только я и Минчэнь, этого хватит на несколько дней. Остальное оставь твоим братьям и сестрам, — Цзянь Минъюй, хотя и не понимал, почему Чжун Цинжань так заботится о нем, уже был готов принять его доброту. Если Чжун Цинжань ничего не хотел взамен, то это было бы лучше всего. Если же у него были какие-то просьбы, Цзянь Минъюй был готов выполнить их, если они были в пределах разумного. Он решил принимать всё, что давал Чжун Цинжань, но старался не переходить границы, чтобы не вызывать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стал настаивать на том, чтобы Цзянь Минъюй собрал больше. Если тот сказал, что достаточно, то он больше не уговаривал. Когда корзины наполнились, они, не задерживаясь, отправились обратно в деревню Хэвань.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сплетен, Чжун Цинжань сделал небольшой крюк, сначала зайдя к Цзянь Минъюю, чтобы оставить имбирь и фрукты, а затем уже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почти две корзины имбиря, госпожа Тун улыбнулась, и остальные тоже подхватили, хотя их улыбки не всегда были искренними. Ведь всё это, строго говоря, принадлежало только Чжун Цинжаню, и к общему имуществу семьи это не имело отношения. Видеть, как другие наслаждаются жизнью, а самому оставаться ни с чем, было действительно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оставив вещи, не стал обращать внимания на остальных, а отвел госпожу Тун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 горах еще осталось имбиря, и фруктов тоже немало. Когда будет время, пусть кто-нибудь из семьи соберет их. Я возьму только половину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это же всего лишь немного работы, как можно брать у тебя так много? Хотя они и завидуют, но если бы это было их, они вряд ли поделились бы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справедливы, но Чжун Цинжань все же настаивал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 этом году урожай небольшой, так что пусть будет так. Если в следующем году будет больше, я найму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 Чжун Цинжаня есть свои планы, госпожа Тун больше не спорила и на следующий день собрала семью, чтобы обойти гору Сяо. С таким количеством людей дело пошло быстрее, и за два дня они собрали немало, заполнив угол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вещи не были подарком, и оставшуюся работу поручили семье, а Чжун Цинжань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Чжун Цинжань обратил внимание на грибы, которые выращивал в доме Цзянь Минъюя. Когда он собирал их, то взял и грибницу. Он долго размышлял и в итоге решил следовать методу выращивания линчжи, и грибы в основном прижились.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снижения температуры грибы перенесли в помещение. У семьи Цзянь было только две комнаты, одна из которых была залом. Чтобы разместить грибы, Цзянь Минъюй специально построил простую соломенную хижину с другой стороны зала, и она выглядела довольно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не был уверен, что получится, Чжун Цинжань выбрал разные виды грибницы, посадив понемногу каждого, что смог найти. Субстрат он приготовил по образцу линчжи, немного изменив состав и выбрав самые дешевые материалы. В имеющихся условиях он мог только продезинфицировать его на солнце, и пока всё выглядело нормально, что говорило о хорошем уходе Цзянь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видел в этом ничего особенного, но Цзянь Минъюй был взволнован. О выращивании грибов он еще не слышал — они всегда росли в дикой природе, и чтобы их получить, нужно было искать в лесу. После сезона оставались только сушеные грибы, которые стоили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Чжун Цинжань добьется успеха, это принесет огромную прибыль, особенно учитывая, что выращивание не будет ограничено временем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этого не осознавал. Он просто считал, что выращивать грибы дома не очень удобно, и выбрал дом Цзянь Минъюя. Что касается планов на будущее, он еще не думал об этом. Всему свое время, и пока всё шло хорошо, но кто знает, что может произойти дальше. Лучше подождать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Чжун Цинжань полностью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эскизы для мастерской Цинхэ он уже нарисовал, и даже если подделки появятся быстро, это займет некоторое время, так что можно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Креветочный пруд был под присмотром, и он лишь изредка заглядывал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