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 так: пусть дедушка найдет мастера, чтобы построить ледник, успеть до зимы. Следующим летом вы сможете наслаждаться прохладой дома, не прерывая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был немного в замешательстве. Он знал, что лед можно сделать искусственно, но Жемчужина удачи, какой бы могущественной она ни была, лишь усиливала его память, делая более яркими знания, с которыми он часто сталкивался, но не могла восстановить давно забытую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Цинжань сильно сожалел, что, зная, что окажется в эпоху Великой Чжоу, не запомнил больше полезных знаний. Не только о производстве льда, но и о стекле, стали, луках и ружьях — всё это он мог бы попробовать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нужно быть благодарным за то, что есть. Если бы он смог полностью применить свои знания, деньги всё равно можно было бы зарабатывать в больших количествах. Жаль только, что лето без льда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Ледник? Это непросто, мастера найти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задумалась, она и дедушка никогда об этом не думали. Однако она была рада, что Цинжань, найдя для себя удобное место, не забыл и о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дедушке, если он найдет мастера, мы построим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была в восторге, её семья тоже сможет пользоваться льдом. Ледник был не так прост, как обычный погреб, и стоил бы немало, хотя она не знала, сколько именно. Раньше им приходилось экономить даже на мясе, не говоря уже о таких вещах, которые могли позволить себе только богатые. Если бы не маленький ледник у главы клана, она бы даже не знала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госпожу Тун, которая легкой походкой направилась в главный дом, Цинжань с удовольствием напевал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обеда, и дедушка Чжун, не имея назначенных встреч, вскоре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ждала его в главном доме и, увидев его, сразу рассказала о предложении Цинжана построить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задумчиво пробормотал, а затем сказал госпоже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этом, сначала узнаю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Хэвань был только один ледник — в старом доме старшей ветви клана, и дедушка Чжун сразу подумал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было срочным, и дедушка Чжун сначала приготовил подарки, прежде чем отправиться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получил полезной информации. Ледник старшей ветви был построен много лет назад, и даже мастер, который его строил, мог уже не быть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не был разочарован. Возраст ледника был больше, чем у его старшего сына, и за десятилетия многое изменилось. Если у главы клана не было информации, он решил спросить у своих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был владельцем мастерской Цинхэ, и, хотя изделия из лозы были его основным продуктом, игрушки и украшения он закупал в магазинах тканей и швейных принадлежностей. Хотя его связи были не слишком широкими, он всё же надеялся, что кто-то из его знакомых мог знать мастера по 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Чжун был полон энтузиазма и готов действовать, он вспомнил, что дела его третьего сына ещё не завершены, и сейчас, возможно, не самое подходящее время для этого. Он уже сделал первый шаг, но второй давался с трудом. Ладно, это дело можно отложить, и после провинциального экзамена младшего сына они соберутся все вместе и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Цинжань, услышав это, не возразил. Строительство ледника не было срочным, и, если ничего не получится, он мог попросить управляющего Фу об одолжении. С его связями это должно было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Минъюй, собрав всё необходимое для похода в горы, несколько раз напомнил Цзянь Минчэню присмотреть за домом. Если он не вернется вечером, не стоит волноваться, он может остаться в горах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обязательно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ничего не важнее жизни брата. Я буду ждать тебя дома, помни, вернись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едва сдерживал слезы, но не дал им пролиться. Успокоившись, он отпустил руку Минъюя. У его брата были дела, и он не мог его задерживать. Он обязательно присмотрит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Минъюй исчезает за углом, Минчэнь заплакал. У него был только один близкий человек, его старшая сестра была почти как чужая. Если бы что-то случилось… он даже не хотел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взял с собой сухие лепешки, которые не портились даже в жаркую погоду. Они были твердыми и почти без воды, идеальными для дальних походов.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подготовился к этому походу. Его сила и так была велика, а после улучшения питания она возросла ещё больше, и нести всё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горы в это время года было не лучшей идеей, но у Минъюя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рано, но многие уже были на ногах. Приближался сбор урожая, и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внешней части горы Лу, Минъюй ещё раз проверил свои вещи, убедившись, что всё на месте, и продолжил путь. Его целью была граница между внешней и внутренней частями горы. Боясь заблудиться, он не углублялся слишком далеко, а начал искать вдоль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люди боялись не столько диких зверей, сколько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Минъюй использовал сильный порошок от насекомых, но позже Цинжань давал ему средний. Для этого похода он специально попросил у Цинжана сильный порошок. Как сказал Минчэнь, ничто не важнее жизни. Он шел в горы за чем-то, но не хотел оставлять там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заблудится, Минъюй не боялся столкнуться с дикими зверями, даже с волками. Он мог залезть на дерево и справиться с ними по одному. Но с ядовитыми насекомыми он не мог быть уверен. К счастью, сильный порошок от насекомых, предоставленный Цинжанем,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Минъюй не терял бдительности, осторожно продвигаясь вперед и внимательно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внешней и внутренней частями горы была густо покрыта растительностью, а в разгар лета она была особенно пышной. Солнечный свет, пробивавшийся сквозь листву, создавал пятнистые тени, давая Минъюю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так светло, как на внешней части горы Лу, и света было явно недостаточно. Однако, двигаясь в полумраке, Минъюй не чувствовал особых ограничений и продолжал двигаться ловко. Его цель была четкой: он не останавливался, если не видел чего-то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Минъюй ничего не находил, но, немного углубившись, начал замечать вещи, которые редко встречались на внешней части. К сожалению, большинство из них не представляло особой ценности, и он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углу падения солнечных лучей, было около полудня, и Минъюй решил перекусить и отдохнуть. Только он нашел место для привала, как, подняв голову, увидел гигантского питона, свисающего с ветки над ним. Его голова была всего в нескольких шагах от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не двигался, и питон тоже замер. Очевидно, питон был заинтересован в Минъюе, но боялся запаха порошка от насекомых,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 свои сухие лепешки, Минъюй время от времени пил воду, чтобы увлажнить горло. Питон, видя, что его игнорируют, начал нервничать, извиваясь всем телом, пытаясь приблизиться к своей добыче. Но каждый раз, опускаясь вниз, он отступал. Это было против природы змеи, которая обычно нападала быстро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решил отказаться от своей добычи. В горах было много других жертв, и у него почти не было врагов. Своим огромным телом он обычно легко справлялся с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увидев, что питон начинает уползать, проглотил последний кусок лепешки и, воспользовавшись моментом, когда тело змеи было обращено к нему, быстро достал лук, натянул тетиву и выстрелил. Стрела пролетела короткое расстояние и вонзилась в тело питона, оставив только хвост стрелы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использовать лук было неудобно, но Минъюй был невероятно силен, и стрела достигла достаточной скорости за короткий полет. Хотя у этого были свои недостатки, на таком расстоянии даже новичок мог попасть в такую большую змею, не говоря уже о Минъюе.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