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помогли донести вещи до дома Цзяней, Чжун Чжэнжэнь и Чжун Чжэнчжи попрощались и ушли, а Чжун Цинжань остался,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продавать этого оленя? Время ещё есть, можно успеть в город до закрытия ворот, — Чжун Цинжань присел рядом с оленем, погладил его шерсть, которая была гладкой и блестящей, что говорило о хорошем здоровье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оставлю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быстрее разделаем, жара стоит, иначе мясо испортится.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Цзянь Минъюй зашёл в кухню за инструментами, не забыв позвать Минчэня. — Минчэнь, набери побольше горячей воды, она мне скоро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указание брата, Минчэнь убрал маленькую ручку от оленя и побежал в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ловко снимал шкуру с оленя. Хотя он никогда не делал этого раньше, он уже сдирал шкуры с кроликов и овец, а позавчера даже снял шкуру с гигантского питона. С оленем всё было примерно так же, и ему не составило труда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шкура была снята наполовину, в ворота громко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Минъюй, скорее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нахмурился, но Цзянь Минъюй жестом показал, чтобы он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ты добыл оленя. Я пришла взять немного мяса для твоего дедушки и двух дядь, чтобы они подкрепились.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помрачнел: просить у ребёнка — тебе не совестно?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привыкший к такому, оставался спокоен и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бабушка. Я позже принесу тебе. Сейчас я занят, не могу тебя принять, поэтому не буду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 так хлопот хватает, зачем тебе лишний раз бегать? Я как раз свободна, могу помочь тебе с разделкой. Минъюй, открывай скорее, — бабушка Ши говорила с добрыми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Минъюй, я и твоя вторая тётя тоже можем помочь, — первая тётя, госпожа Вэй, говорила с энтузиазмом, и вторая тётя, госпожа Гуань, поддержала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не собирался пускать их внутрь. Слова были красивыми, но все понимали, что они на самом деле хотели. Это было похоже на нашествие саранчи. Хорошо, что в последние годы Цзянь Минъюй встал на ноги, иначе все его заработки достались бы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такие тяжёлые дела не для вас, бабушка и тёти. Подождите немного, я сейчас отрежу вам мяса, — Цзянь Минъюй понял, что шкуру снимать не получится, и взял нож, чтобы отрезать кусок оленины.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приоткрыл ворота, просунул мясо наружу, но преградил путь телом, решительно не пуская троих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держи. Я занят, не могу тебя принять, идите домой. Мясо ещё свежее, готовьте скорее, иначе потом невкусно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что? — бабушка Ши была очень недовольна и тонко взвизгнула.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Хочешь, дам тебе кусок ещё меньше? — Цзянь Минъюй не собирался им потакать. Кусок, который он дал, весил не меньше нескольких цзиней, это было немало. Если бы он не хотел жить в деревне Хэвань, он бы не дал им и мясной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Минъюй, а где наша с твоей второй тётей доля? — госпожа Вэй протиснулась к Цзянь Минъюю, напоминая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о чём ты? Вы же с тётей Гуань живёте с дедушкой и бабушкой, не отделившись. Три порции брать не стыдно? Или я чего-то не знаю и вы уже отделились? — Цзянь Минъюй был не из тех, с кем легко сладить, и его слова били в самое больное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Ши гневно посмотрела на госпожу Вэй. Она не была глупой и понимала, что та просто хотела выманить больше мяса, но слова Цзянь Минъюя придали этому другой оттенок, и она не могла позволить этой тенденции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Вэй открыла рот, но не нашлась, что сказать. Она ведь знала, как обстоят дела, просто рассчитывала на статус старшего, чтобы получить больше выгоды. Цзянь Минъюй этот парень становился всё более тяжёлым, просто человеческий вычислитель.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госпожа Вэй проиграла, вторая тётя, госпожа Гуань, решила попробовать другой подход. Глаза бегали, и идея созрела: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Минъюй, у твоего дедушки скоро день рождения, он уже стар, и его здоровье слабое. Оленина очень питательна, можешь подарить её ему в качестве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без эмоций посмотрел на неё и совершенно спокойным тоном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дедушка болен, то оленина ему не подходит, она слишком питательна, это сильное тонизирующее средство. Помни, когда принесёшь, давай ему поменьше, чтобы не возникло проблем со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отвернулся, чтобы скрыть смех. Цзянь Минъюй явно врал, старикам оленина как раз подходила.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обе невестки потерпели поражение, бабушка Ши не выдержала. Она сунула оленину госпоже Вэй и начала закатывать истерику: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разглагольствуешь из-за того, что у тебя немного взяли? Не хочешь давать — так и скажи, напрасно мы тебя растили все эти годы, неблагодарный внук! Знать бы, не стоило пускать твоего отца жениться на твоей матери, чтобы не вырастить такое существо, хуже свиньи и собаки... настоящий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не стал тратить время на бесполезные разговоры. Ловким движением он толкнул дверь, прижимаемую руками снаружи, и запер её на замок, действуя очень чисто и быстро. Видно было, что такое происходит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узнал о Цзянь Минъюе ещё что-то новое. Он не ожидал, что тот, обычно немногословный, мог так искусно вести словесные баталии.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Чжун Цинжань наблюдал с интересом, он словно увидел новый мир: бабушке Ши столько лет, а она всё ещё не понимает элементарного. Госпожа Тун была куда лучше, хоть и со своими проблемами, но она по крайней мере не так обращалась с внуками.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услышал те грязные ругательства, Чжун Цинжань не смог сохранить спокойствие. Цзянь Минъюй был её внуком, а не врагом. Разве бабушка должна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собрался было выйти и поспорить с ними, но Цзянь Минъюй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всё в порядке. Если ты ввяжешься, она найдёт повод для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понимал, что это были семейные дела Цзяней, и как посторонний он не имел права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Ши ещё долго ругалась за воротами, пока, наконец, не ушла, устав.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Зеваки получили своё зрелище. Пожилые люди осудили столь холодное поведение Цзянь Минъюя. Молодёжь же в основном поддерживала его, но, не управляя хозяйством, их голоса звучали негромко, и они могли лишь мысленно аплодировать Цзянь Минъюю.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типичный случай, когда положение в обществе определяет мнение. Те, кто был старше, в молодости могли думать иначе, но теперь, когда они стали главами семей, их взгляды изменились. Старшие хотели сохранить свой авторитет и, естественно, не жаловали таких людей, как Цзянь Минъюй.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были недовольны, они не могли и упрекнуть Цзянь Минъюя. Цзянь Минъюй уже отделился от семьи, и, если он соблюдал ритуал в праздники, этого считалось достаточным. Остальное он давал по желанию, а если не боялся общественного мнения, то дедушка с бабушкой ничего не могли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посмотрел на Цзянь Минчэня и очень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ясно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Запомнил, как я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Минчэнь энергично закивал своей маленькой головкой.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ещё маленький, я тебя прикрываю, но когда вырастешь, ты должен будешь делать это сам. Я не смогу прикрывать тебя всю жизнь, — Цзянь Минъюй на мгновение замолчал, а потом продолжил. — У тебя нет моей силы, как только откроешь ворота, их, скорее всего, ворвутся внутрь. Поэтому тебе нужно найти другой способ, понимаешь? Ты можешь встать на табуретку и бросить мясо через забор. Если и это не сработает, то бери подарок и иди к старосте деревни. Старосте всё же приходится беспокоиться о нравах в деревне, он чуть-чуть их приструнит, и нам станет легче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Цзянь Минчэнь смотрел на Цзянь Минъюя с полным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скорее иди подкидай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Минчэнь пошёл мелкими шажками, на лице застыла улыбка, которую невозможно было скрыть. Он гордился тем, что у него есть такой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искренне восхищался, но в то же время ему было немного больно за него. Цзянь Минъюю в этом году было всего тринадцать лет, если бы с его родителями не случилось несчастья, он бы сейчас всё ещё жил под их крылом, где бы он был так зрел душой, как сегодня? Невзгоды заставляют людей взрослеть, эти слова не зря сказаны.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поужинать с нами сегодня, — Цзянь Минъюй не стал спрашивать разрешения Чжун Цинжаня, а просто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конечно,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завернул оленью ногу и положил её в корзину. Чжун Цинжань заметил, что под ней лежал ещё один свёрток,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Мясо гигантского питона, на вкус довольно неплохое. Забирай это себе, у меня ещё осталось, вечером я тебе немного приготовлю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