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помогли донести вещи до дома Цзяней, Чжун Чжэнжэнь и Чжун Чжэнчжи попрощались и ушли, а Чжун Цинжань остался,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продавать этого оленя? Время ещё есть, можно успеть в город до закрытия ворот, — Чжун Цинжань присел рядом с оленем, погладил его шерсть, которая была гладкой и блестящей, что говорило о хорошем здоровье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оставлю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быстрее разделаем, жара стоит, иначе мясо испортится.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Цзянь Минъюй зашёл в кухню за инструментами, не забыв позвать Минчэня. — Минчэнь, набери побольше горячей воды, она мне скоро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указание брата, Минчэнь убрал маленькую ручку от оленя и побежал в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ловко снимал шкуру с оленя. Хотя он никогда не делал этого раньше, он уже сдирал шкуры с кроликов и овец, а позавчера даже снял шкуру с гигантского питона. С оленем всё было примерно так же, и ему не составило труда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шкура была снята наполовину, в ворота громко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Минъюй, скорее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нахмурился, но Цзянь Минъюй жестом показал, чтобы он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ты добыл оленя. Я пришла взять немного мяса для твоего дедушки и двух дядь, чтобы они подкрепились.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помрачнел: просить у ребёнка — тебе не 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привыкший к такому, оставался спокоен и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бабушка. Я позже принесу тебе. Сейчас я занят, не могу тебя принять, поэтому не буду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 так хлопот хватает, зачем тебе лишний раз бегать? Я как раз свободна, могу помочь тебе с разделкой. Минъюй, открывай скорее, — бабушка Ши говорила с добрыми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Минъюй, я и твоя вторая тётя тоже можем помочь, — первая тётя, госпожа Вэй, говорила с энтузиазмом, и вторая тётя, госпожа Гуань, поддержала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не собирался пускать их внутрь. Слова были красивыми, но все понимали, что они на самом деле хотели. Это было похоже на нашествие саранчи. Хорошо, что в последние годы Цзянь Минъюй встал на ноги, иначе все его заработки достались бы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такие тяжёлые дела не для вас, бабушка и тёти. Подождите немного, я сейчас отрежу вам мяса, — Цзянь Минъюй понял, что шкуру снимать не получится, и взял нож, чтобы отрезать кусок оленины.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ворота, просунул мясо наружу, но преградил путь телом, решительно не пуская троих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держи. Я занят, не могу тебя принять, идите домой. Мясо ещё свежее, готовьте скорее, иначе потом невкусно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что? — бабушка Ши была очень недовольна и тонко взвизгнула.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Хочешь, дам тебе кусок ещё меньше? — Цзянь Минъюй не собирался им потакать. Кусок, который он дал, весил не меньше нескольких цзиней, это было немало. Если бы он не хотел жить в деревне Хэвань, он бы не дал им и мясной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Минъюй, а где наша с твоей второй тётей доля? — госпожа Вэй протиснулась к Цзянь Минъюю, напоминая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о чём ты? Вы же с тётей Гуань живёте с дедушкой и бабушкой, не отделившись. Три порции брать не стыдно? Или я чего-то не знаю и вы уже отделились? — Цзянь Минъюй был не из тех, с кем легко сладить, и его слова били в самое больное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Ши гневно посмотрела на госпожу Вэй. Она не была глупой и понимала, что та просто хотела выманить больше мяса, но слова Цзянь Минъюя придали этому другой оттенок, и она не могла позволить этой тенденции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Вэй открыла рот, но не нашлась, что сказать. Она ведь знала, как обстоят дела, просто рассчитывала на статус старшего, чтобы получить больше выгоды. Цзянь Минъюй этот парень становился всё более тяжёлым, просто человеческий вычислитель.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госпожа Вэй проиграла, вторая тётя, госпожа Гуань, решила попробовать другой подход. Глаза бегали, и идея созрела: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Минъюй, у твоего дедушки скоро день рождения, он уже стар, и его здоровье слабое. Оленина очень питательна, можешь подарить её ему в качестве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без эмоций посмотрел на неё и совершенно спокойным тоном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дедушка болен, то оленина ему не подходит, она слишком питательна, это сильное тонизирующее средство. Помни, когда принесёшь, давай ему поменьше, чтобы не возникло проблем со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отвернулся, чтобы скрыть смех. Цзянь Минъюй явно врал, старикам оленина как раз подходила.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обе невестки потерпели поражение, бабушка Ши не выдержала. Она сунула оленину госпоже Вэй и начала закатывать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разглагольствуешь из-за того, что у тебя немного взяли? Не хочешь давать — так и скажи, напрасно мы тебя растили все эти годы, неблагодарный внук! Знать бы, не стоило пускать твоего отца жениться на твоей матери, чтобы не вырастить такое существо, хуже свиньи и собаки... настоящий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не стал тратить время на бесполезные разговоры. Ловким движением он толкнул дверь, прижимаемую руками снаружи, и запер её на замок, действуя очень чисто и быстро. Видно было, что такое происходит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узнал о Цзянь Минъюе ещё что-то новое. Он не ожидал, что тот, обычно немногословный, мог так искусно вести словесные баталии.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Чжун Цинжань наблюдал с интересом, он словно увидел новый мир: бабушке Ши столько лет, а она всё ещё не понимает элементарного. Госпожа Тун была куда лучше, хоть и со своими проблемами, но она по крайней мере не так обращалась с внуками.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услышал те грязные ругательства, Чжун Цинжань не смог сохранить спокойствие. Цзянь Минъюй был её внуком, а не врагом. Разве бабушка должна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собрался было выйти и поспорить с ними, но Цзянь Минъюй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всё в порядке. Если ты ввяжешься, она найдёт повод для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понимал, что это были семейные дела Цзяней, и как посторонний он не имел права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Ши ещё долго ругалась за воротами, пока, наконец, не ушла, устав.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получили своё зрелище. Пожилые люди осудили столь холодное поведение Цзянь Минъюя. Молодёжь же в основном поддерживала его, но, не управляя хозяйством, их голоса звучали негромко, и они могли лишь мысленно аплодировать Цзянь Минъюю.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типичный случай, когда положение в обществе определяет мнение. Те, кто был старше, в молодости могли думать иначе, но теперь, когда они стали главами семей, их взгляды изменились. Старшие хотели сохранить свой авторитет и, естественно, не жаловали таких людей, как Цзянь Минъюй.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были недовольны, они не могли и упрекнуть Цзянь Минъюя. Цзянь Минъюй уже отделился от семьи, и, если он соблюдал ритуал в праздники, этого считалось достаточным. Остальное он давал по желанию, а если не боялся общественного мнения, то дедушка с бабушкой ничего не могли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посмотрел на Цзянь Минчэня и очень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ясно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 как я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Минчэнь энергично закивал своей маленькой головкой.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ещё маленький, я тебя прикрываю, но когда вырастешь, ты должен будешь делать это сам. Я не смогу прикрывать тебя всю жизнь, — Цзянь Минъюй на мгновение замолчал, а потом продолжил. — У тебя нет моей силы, как только откроешь ворота, их, скорее всего, ворвутся внутрь. Поэтому тебе нужно найти другой способ, понимаешь? Ты можешь встать на табуретку и бросить мясо через забор. Если и это не сработает, то бери подарок и иди к старосте деревни. Старосте всё же приходится беспокоиться о нравах в деревне, он чуть-чуть их приструнит, и нам станет легче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Цзянь Минчэнь смотрел на Цзянь Минъюя с полным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скорее иди подкидай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Минчэнь пошёл мелкими шажками, на лице застыла улыбка, которую невозможно было скрыть. Он гордился тем, что у него есть такой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искренне восхищался, но в то же время ему было немного больно за него. Цзянь Минъюю в этом году было всего тринадцать лет, если бы с его родителями не случилось несчастья, он бы сейчас всё ещё жил под их крылом, где бы он был так зрел душой, как сегодня? Невзгоды заставляют людей взрослеть, эти слова не зря сказаны.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поужинать с нами сегодня, — Цзянь Минъюй не стал спрашивать разрешения Чжун Цинжаня, а просто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конечно,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завернул оленью ногу и положил её в корзину. Чжун Цинжань заметил, что под ней лежал ещё один свёрток,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гигантского питона, на вкус довольно неплохое. Забирай это себе, у меня ещё осталось, вечером я тебе немного приготовлю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