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искренне завидовал огромной силе Цзянь Минъюя. Попади он на гигантского питона, пришлось бы использовать Жемчужину удачи, чтобы спасти жизнь. А если бы полагался только на себя —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Побстрее возвращайся, я жду, что ты поможешь мне нарезать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увидел, как резко изменилось отношение Цзянь Минъюя, ставшее совсем непринужденным. Он не рассердился, а наоборот — почувствовал облегчение. Это было к лучшему: значит, Цзянь Минъюй больше не считает его чужим, и их отношения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в отличном настроении, и даже тяжесть полной корзины за спиной не ощущалась. Он по-детски пинал камешки, шагая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было бы отложить, но содержимое корзины Чжун Цинжана лучше было доверить госпоже Тун. Поставив корзину на стол, он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буду ужинать в доме Минъюя, а это убери,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оленина? — Госпожа Тун приподняла крышку, и её глазам предстала целая оленья нога.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Больше, чем ты дал своим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усмехнулся, подошел ближе и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Бабушка Цзянь просто на вид вызывает огорчение, а ты, бабушка, всегда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сладко говоришь. Цинжань, у меня ты можешь так говорить, но снаружи нельзя, а то пойдут слухи, и будет неприятно. — Госпожа Тун была польщена, но не упустила возможности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настолько глуп. Бабушка, внизу еще немного мяса питона, немного, оставь мне, а остальное распорядись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тебе оставлю. Это всё деликатес, попробуй на вкус, но не ешь как основное блюдо. — Госпожа Тун попыталась поднять оленью ногу, но не рассчитала силу и не смогла сразу её поднять. Усилив нажатие, она наконец вытащила ногу из корзины, причмокнула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олень огромный, мастерство Минъюя в охоте становится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поставила корзину на пол, достала сверток из промасленной бумаги со дна и, только-только открыв его, почувствовала аромат копченого мяса. Не только она, но и стоящий рядом Чжун Цинжань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С таким умением Минъюй нигде не пропадет. — Госпожа Тун не раз хвалила Цзянь Минъюя, и каждый раз, видя его кулинарные навыки, не могла удержаться от комплимента. — Твой дядя уже почти достиг уровня шеф-повара, но я не видела, чтобы он так старался для меня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просто так сказала, не придавая этому особого значения. В династии Великая Чжоу в простых семьях женщины обычно стояли у плиты, и то, что Чжун Чжэнли не заходит на кухню,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продолжать разговор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нужно слишком экономить. Сегодня приготовь побольше оленины, чтобы каждый мог попробовать, а остальное оставь тебе и дедушке. Это мясо согревает и восполняет силы, полезно для пожилых людей. Что касается мяса питона, четвертая и пятая тетки не должны его есть, детям тоже лучше не давать. Да, старший брат тоже не может. А насчет второго брата, бабушка, сначала спроси его, если он, как и старший, только что стал взрослым, то тоже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слушала, ошеломленная. Они все ели мясо питона, откуда столько запретов? Однако слова внука она запомнила: видимо, этим людям просто не посчастливилось.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длинную речь, Чжун Цинжань с хитрой улыбкой приблизился к госпоже Тун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отца или дядьих возникнут проблемы в постели, бабушка, будь добра, дайте им побольше оленины. Гарантирую, ночью они будут бодры и энергичны.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притворно рассердилась и шлепнула Чжун Цинжана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такое говорить! Ты еще не вырос, а уже вмешиваешься в личную жизнь отца. Если он узнает, смотри, как он тебя отшлепает. Ладно, я сама все устрою. Уже поздно, беги в семью Цзянь, не заставляй их ждать, и не забудь взять с собой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помчался прочь, забежал в комнату, взял сверток и бросился к двери. Госпожа Тун переживала, кричала вслед, чтобы он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пробежал только этот участок, так как сейчас было жаркое лето, и даже на закате температура была высокой. Он не хотел, чтобы всё тело покрылось потом. Он давно так не бегал, и после этого пробега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дом семьи Цзянь, Цзянь Минъюй был занят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жарко, иди в главную комнату, нарежь мясо там. Я нарезал образцы и положил в таз, просто делай как я. — Цзянь Минъюй бросил взгляд на Чжун Цинжана, дал инструкции и снова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главную комнату, Чжун Цинжань увидел несколько тазов на скамье, в которых лежали крупные куски мяса. Присмотревшись, он заметил три вида нарезки: тонкими ломтиками, кубиками и брусочками.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никогда таким не занимался, и Цзянь Минъюй не ожидал от него мастерства, лишь бы справился как-нибудь. В конце концов, готовили для себя, и даже если вид был не самым аппетитным, никто не стал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засучил рукава и принялся за работу. К сожалению, хотя хватка была верная, результат оставлял желать лучшего: мясо было нарезано некрасиво и медленно. Когда он закончил с одним тазом, уже почти стемнело, и как раз в это время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жарко, и Цзянь Минъюй перенес еду в главную комнату, сказав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первым, мне нужно сначала разобраться с этим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вдвоем будет быстрее. Жарко, еда не успеет остыть. — Чжун Цинжань потряс правой рукой, которая слегка затекла. Резал мясо так долго, что рука устала, и он понял, что его прошлые тренировки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я пойду на кухню. — Цзянь Минъюй понимал, что Чжун Цинжань старается изо всех сил, но не стал говорить об этом, а просто взял таз с мясом и отнес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Чжун Цинжань услышал из кухни ритмичные удары ножа по разделочной доске. Он потряс рукой, почувствовав, что еще можно продолжать, и под взглядом Минчэня начал борьбу с олениной.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хотел помочь, но в доме было только два ножа, и он не мог взять топорик для нарезки мяса. Двое старших братьев еще не сели за стол, так что он не мог начать первым. Он просто пялился на Чжун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Цинжаню стало неловко под таким пристальным взглядом, и, чтобы сохранить лицо, он резал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Минъюй закончил с одним тазом, Чжун Цинжань успел нарезать только треть, что заставило его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взял еще один таз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заметил, как уголки губ Цзянь Минъюя непроизвольно поднялись, когда тот отвернулся, и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Цинжань не отвлекался, но даже так его скорость едва достигала половины скорости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еда уже остыла, и Цзянь Минчэнь разогрел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вымыл руки, чувствуя, что правая рука почти не поднимается, но, сев за стол, он снова оживился. Хотя еду подогрели, вкус немного изменился, но она все еще была очень вкусной — заслуга высокого мастерства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Оленина и мясо питона были редкими блюдами, и Чжун Цинжань ел с удовольствием, не заметив, как переел. Он нелепо откинулся на спинку стула. Он знал, что переедание вредно, но перед такой едой кто будет об этом думать? Нельзя это, нельзя то, так нельзя, эдак нельзя. Если ко всему относиться так серьезно, в жизни не останется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убрал еду, поставил её в колодец для охлаждения, а посуду оставил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почувствовал странное ощущение в правой руке, обернулся и увидел Цзянь Минъюя, в глазах которого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тебе руку, а то ты потом ничего не сможешь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прикладывал немалую силу, и Чжун Цинжаню было не очень комфортно, поэтому он застонал. Цзянь Минъюй тут же ослабил нажим, и теперь Чжун Цинжань расслабился, прищурив глаза и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только в детстве видел, как его мать делала массаж спины отцу, и это был первый раз, когда он сам делал массаж руки. Техника была очень грубой, и то, что Чжун Цинжаню было некомфортно, было нормой, но почему он сейчас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Цзянь Минъюй не понимал, и только Чжун Цинжань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Цинжань почти засыпает, Цзянь Минъюй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наслаждался редкой заботой Цзянь Минъюя, 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улыбнулся, вышел из главной комнаты и жестом пригласил Чжун Цинжаня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