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несколько секунд пристально смотрел на Яо Цы, и тому показалось, что мужчина сдержал фразу: «Ты совсем не разборчив».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подходят, женщины тоже, альфы — сойдёт, бета и омега — тоже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не разборчив, ему было всё равно, считает ли Ли Исин его сексуальную ориентацию нормальной. Это был лишь предлог, чтобы остаться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Исин ушел, Яо Цы некоторое время стоял на месте, слушая, как девушка разговаривает по телефону. Оказалось, её парень с первого дня на корабле попал под влияние казино, и всего за полдня и ночь проиграл большую часть 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телефонном разговоре оправдывался, утверждая, что вначале ему везло, и всего за двадцать имперских монет он смог увеличить ставку в десять раз. Если бы не одна ошибка, он, возможно, уже стал бы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постепенно терял терпение слушать это. В мире тысячи игроков, все начинают с одного и того же, выигрывают несколько купюр и начинают считать себя любимчиками удачи, не понимая, что без небольшой сладости казино не затянет тебя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прошел официант, который приносил ему вино в комнату. Яо Цы, приняв вид избалованного молодого господина, вытянул ногу, преградив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чуть не споткнулся, едва удержав равновесие, и осторожно наклонился, спрашивая, что тому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сначала осмотрел его с ног до головы, создавая психологическое давление, а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приносил мне вино, ты ничего не подмешивал?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категорически отрицал,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второй молодой господин, вы напрасно подозреваете. Вино было ваше, запечатанное, лёд тоже ваш. Что я мог подмешать?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знал, что второй молодой господин Яо — человек капризный, и лучше не связываться с ним. Вино действительно было нетронутым, он не подменял его, а лёд на корабле был двух стандартных размеров, он специально подобрал для Яо Цы такие же кубики. Что могло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избалованный молодой господин снова решил поиграть с ним, чтобы доставить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видел, что тот настаивает на своем и, похоже, не лжет. К тому же он действительно не мог понять мотивацию официанта для подмены, поэтому только в последний раз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вру, клянусь, — официант указал рукой на волнующееся за окном море. — Если не верите, могу прыгнуть туда прямо сейчас, и все узнают, что я невиновен. Скажут,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Скажут, что это мужчина, прыгнувший в море, — перебил его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официанта, Яо Цы встал с места и медленно пошел к выходу, все больше ощущая, что Ли Исин — человек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 избежать его ловушки, не оставив ему ни одной зацепки, даже не дав понять, раскрылся ли он, и на каком этапе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собирался отказываться от плана устранить Ли Исина, если эти мелкие уловки действительно не могли причинить ему вреда, то, вероятно, стоило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главного героя — это всегда путь от поражений к победам, а после восхождения — месть за обиды и благодарность за добро. В крайнем случае, он мог перейти на сторону Ли Исина: раз не можешь победить — присоединись, это ведь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спасти Ли Исина из беды — отлично, если нет, то хотя бы можно получить немного благодарности, что станет своеобразной гарантией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он проживет еще пару дней, наслаждаясь моментом, ведь «завтра будет другой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Яо Цы Ли Исин вернулся в комнату, переоделся в одежду с высоким воротником, накинул капюшон и в мгновение ока превратился в Пэй Цзэна.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своей комнаты как жених и, как и ожидал, снова увидел тележку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открыл металлическую крышку на подносе, одной рукой взял его и, проведя картой,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осмотрел комнату на предмет подозрительных изменений и, закончив, остановился перед низким мраморным столиком, взгляд упал на стеклянный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аквариуме, как всегда, была чистой и прозрачной, но две рыбки внутри уже лежали брюхом вверх на поверхности. Вчера еще переливающиеся перламутром чешуйки теперь потускнели, словно красота, увядающая с годами, как цветы, потерявшие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Исина мелькнула тень. Он не забыл, чем кормил этих рыб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еде для Пэй Цзэна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Доза яда была минимальной, даже для двух хрупких золотых рыбок потребовалось больше половины дня, чтобы потерять жизненные силы. Если бы это было для человека, обнаружить отравление в короткий срок было бы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экипажа на корабле был сложным, а Пэй Цзэн не был тем, кого тщательно охраняли. Его еда проходила через множество рук от приготовления до подачи, и было трудно сразу определить, кто именно хотел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настоящий Пэй Цзэн скончался дома еще до отплытия «Закатной розы», Ли Исин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рейс для семьи Яо, похоже, был не просто морской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Яо Цы прошел по коридору до палубы. Солнце светило ярко, и зрителей было мало, они рассеялись под зонтиками. Чайки пролетали низко над водой, кружили несколько раз и садились у ног пассажиров, их маленькие круглые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тенистое место, Яо Цы присел, привычно потянулся к карману. Он любил курить, когда размышлял, но сейчас у него не было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кроме статуса главного героя, он ничего не знает о Ли Исине. Этот человек явно поднялся на корабль с особой целью, и независимо от того, станет ли он для него врагом или другом, лучше сначала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«Закатная роза» направлялась в открытое море, и, вероятно, Ли Исин тоже собирался туда. Но почему он выбрал частный рейс, а не официальный от имени Империи? Видимо, у него было задание, которое нельзя было выполнить под прикрытием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море корабли снуют туда-сюда, и Ли Исин, вероятно, собирался там что-то передать или получить. Поэтому на корабле, возможно, спрятаны вещи, которые он должен доставить…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продолжал размышлять, когда перед ним вдруг появилась маленькая белая ручка, держащая кусочек хлеба, который пытались сунуть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перед ним стоит маленький мальчик, похожий на шарик,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не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поспешно подбежал,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простите, мы только что кормили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моргнул. Это он теперь похож на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отец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всех хочет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сказал, что все в порядке, и снова погрузился в размышления. Отец увел сына за руку, и Яо Цы не заметил, как мужчина ругал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ты уже разлил чей-то лед у входа в ресторан, а теперь еще и полез к молодому господину из семьи Яо. Видно, тебе хочется получить по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в общественных местах лежали стопки справочников для пассажиров, где подробно описывалась «Закатная роза». Яо Цы прочитал его от начала до конца и знал, что у этого круизного лайнера было шестнадцать палуб и две тысячи кают. Мест, где можно что-то спрятать, было слишком много, и сейчас он мог только по очереди их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трудную минуту Яо Цы услышал знакомый голос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из-за того, что ты познакомился с тем, кто работает в грузовом отсеке!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 в грузовом отсеке? Яо Цы слегка удивился, обернулся и увидел ту девушку, которая плакала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слезы еще не высохли, и под ярким солнцем макияж вокруг глаз растекался, как неудачная акварель: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клеветать? Скажи, если бы он не повел тебя в казино, разве ты бы оказался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этих словах была проста, и Яо Цы сразу понял, что, вероятно, этот смотритель грузового отсека имел связь с казино, возможно, был зазывалой, зарабатывающим комиссию, приводя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смотритель грузового отсека?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что-то вспомнил, и в этот момент девушка стала еще более эмоциональной: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и спрошу его, как он мог быть таким жестоким, чтобы позволить тебе проиграть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положила трубку и направилась в сторону кают. Яо Цы тут же встал, опираясь на пол, и тихо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ежедневно входили и выходили из грузового отсека, и дверь была приоткрыта. Девушка уже собиралась толкнуть её, когда внезапно появился человек, схвативший её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стоял недалеко от них и предположил, что это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