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Исин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на мгновение замер, наблюдая, как тот берет из его рук маленький стеклянный флакон и набирает подавитель в шприц.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Только… будь поаккуратнее, — тихо произнес Яо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Исин ничего не ответил,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Закатай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Халат был отличного качества, плотный и мягкий, но его можно было закатать только до локтя. Яо Цы несколько раз попытался, но не смог обнажить привычное место для укола. После короткого колебания он развязал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фигура была изящной, и, как только пояс развязался, халат соскользнул с плеч, обнажив нежную и белую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окончил театральное училище, где изучал актерское мастерство, и любое его движение выглядело изысканно. Наклонив голову, он вытянул руку, словно играя с невидимым рукавом, мягким и притягательным.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половина его торса была обнажена. Ли Исин слегка отвел взгляд, и его кадык незаметно сдвинулся.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изначально чувствовал неловкость от того, что сидит перед Ли Исином с обнаженной грудью, и хотел прикрыться другой полой халата. Однако затем решил, что это бессмысленно. В глазах Ли Исина он был просто нахалом, распутником и развратником, и любое кокетство только усилило бы его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руке почувствовался влажный запах спирта, и в следующее мгновение широкая ладонь Ли Исина коснулась его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Прикосновение высокорангового альфы было приятным для Яо Цы, находившегося в течке. Но в следующую секунду холодный кончик иглы вошел в его вену.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длилось лишь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Ли Исина были быстрыми, точными и уверенными, ничуть не уступая профессиональному врачу. Опустив взгляд, он медленно ввел подавитель из шприца.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Цяньлин не обманывал. Как только подавитель попал в кровь, Яо Цы перестал чувствовать какой-либо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водяного жасмина в воздухе постепенно исчез, словно отступающий прилив, возвращающийся в глубины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Напряженные линии тела Ли Исина также начали расслабляться.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неожиданно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раньше делал уколы с подавителем другим омегам?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у того слишком уж уверенные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Исин положил шприц: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А-а… Ну, ты хорошо справляешься.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Исин на мгновение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ненадолго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сказал, что ты хорошо делаешь уколы.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Исин бросил на него взгляд, вытер длинные пальцы салфеткой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пойду. Второму молодому господину стоит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закрылась, Яо Цы мгновенно вскочил с дивана, поправил халат и направился в спальню, где достал из сейфа маленькую трубку с фейерверками, найденными в грузовом отсеке.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отнес ее в ванную, взял ножницы, положил на столешницу лист бумаги и, приложив усилие, аккуратно открыл крышку. Наклонив трубку, он высыпал часть светло-красных кристаллических гранул, которые образовали на бумаге небольшой холмик. Очевидно, это был не порох.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взял одноразовый стаканчик, растворил в воде красные кристаллы и, тщательно перемешав, опустил тестовую полоску, которую дал ему Дуань Цяньлин.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на полоске появилась четкая цветная линия.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взглянул на нее и вынул полоску.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Упакованный таким образом предмет, да еще и вызвавший интерес Ли Исина, несомненно, был запрещенным.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же мог привезти его на корабль?»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Оставленный в грузовом отсеке, он, скорее всего, был делом рук Яо Чжэня. Однако, поразмыслив, Яо Цы отверг эту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обеда с Цай Сытином Яо Чжэнь жаловался, что Империя все больше ограничивает его. Перед выходом в открытое море корабль обязательно проходит строгую проверку, и малейшая ошибка может привести к запрету на выход. Его бизнес становится все сложнее, и он чувствует, что рано или поздно его лицензия на навигацию в открытом море будет отозвана.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Яо Цы заметил, что, несмотря на внешнюю строгость, Яо Чжэнь на самом деле скорее напыщен, чем решителен. Госпожа Яо, несмотря на свою властность, лишь символически контролирует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совершить такую серьезную ошибку Яо Чжэнь вряд ли решится.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не стал тратить время на дальнейшие догадки, кто мог привезти этот предмет на корабль. Его целью было выяснить, в чем заключается задача Ли Исина, а тайна ящика с фейерверками была лишь козырем, который он мог использовать, чтобы заслужить доверие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 уже помог Ли Исину с ситуацией с танцовщицей, а сегодня тот сам предложил сделать ему инъекцию подавителя. Их отношения, хоть и немного, но улучшились. Если он предоставит эти доказательства, Ли Исин, вероятно, будет ему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услышал стук в дверь. В спешке он не успел убрать все предметы и просто запер дверь ванной, выходя.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Яо Цы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стояло немало людей: Яо Чжэнь, госпожа Яо, Цай Сытин и Дуань Цяньлин.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Цяньлин, увидев его, с облегчением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вашему подавителю, профессор.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 с подозрением оглядел всех присутствующих. Неужели его течка вызвала такой переполох?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— сказал Цай Сытин.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Цяньлин повернул голову, и его взгляд на Цай Сытина стал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Яо тут же начала отчитывать Яо 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становишься все более распущенным. Ходишь без подавителя во время течки, и все думают, что у нас в семье нет воспитания. Почему ты не можешь быть похожим на своего брата Лу? Он всегда ведет себя прилично…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продолжала перечислять достоинства своего родного сына Яо Лу, но Яо Цы, устав от ее разговора, прервал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так усердно его хвалишь, хочешь, чтобы я с ним встречался?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Яо замерла, слова застряли у нее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знал, что по своей натуре она не оставит это так просто, но сейчас здесь были посторонние, и как младший, он мог позволить себе такое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Яо была такой, и Яо Чжэнь тоже. С первого дня путешествия он понял, что Яо Цы становится менее управляемым, и теперь лишь коротко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все в порядке, мы с твоей матерью пойдем. Ты сам будь осторожен, если что-то еще случится, иди в медицинский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похлопал госпожу Яо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Сытин остался на месте, а Дуань Цяньлин поправил дужку очков и сказал Яо 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со мной в медицинский центр на проверку. Ты, наверное, еще не обедал? Там есть лечебное 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подумал, что он так вежлив, потому что Яо Чжэнь еще не ушел, и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беспокоиться, я просто отдохну.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был тем вторым молодым господином, и у него не было интереса к профессору Дуаню.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Дуань Цяньлин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подавитель ты использовал впервые, мне нужно убедиться, что у тебя нет побочных реакций.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Яо Цы был вынужден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Сытин наконец попрощался с Яо Цы, а Дуань Цяньлин, наблюдая, как тот уходит, повел его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лифтом, Дуань Цяньлин нажал кнопку и, убедившись, что вокруг никого нет, как бы невзначай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 с майором 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рассказал Яо Цы, как они оказались здесь. Как только Яо Цы покинул медицинский центр, Яо Чжэнь и госпожа Яо привели Цай Сытина, чтобы показать ему расширяющиеся бизнес-направления семьи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Дуань Цяньлин показывал Цай Сытину свои исследования, один из сотрудников корабля в панике сообщил, что у Яо Цы началась течка.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Цяньлин надел специальную маску, блокирующую феромоны, взял сильный подавитель для таких случаев и уже собирался идти, как Цай Сытин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тот был майором, Дуань Цяньлин не скрыл своего недовольства: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имеете медицинской подготовки, с такой ситуацией вам будет сложно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Сытин лишь улыбнулся, не придав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Цяньлин, увидев его реакцию,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настаиваете, то хотя бы позвольте мне сначала доставить подавитель второму молодому господину, а потом вы сможете навестить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обратился к Яо Чжэню и госпоже Яо, предложив подождать, пока он доставит подавитель, и затем всем вместе пойти к Яо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Яо Чжэнь и госпожа Яо не слишком охотно согласились, словно были спокойны за то, что Цай Сытин навестит Яо Цы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http://bllate.org/book/16838/1548899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