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Яо Цы успокоился. Раз Ли Исин не ходил на ритуал, то он точно не мог знать, что рыбу поймал он сам, притворившись Яо Лу, и уж тем более не знал, что он уже пытался угодить ею Пэй Цзэну.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пошел, то знал бы, что я не вру. Ты даже не представляешь, сколько сил я потратил, чтобы заполучить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видел, что Яо Цы уводит разговор в сторону. Он спросил, был ли он первым, а тот начал доказывать, что Глубоководный Алмаз — это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был осторожен, любая необычная деталь могла насторожить его. Ли Исин больше не спрашивал, но понял, что тот очень хочет, чтобы он принял подарок, поэтому согласился, чтобы Яо Цы зашел к нему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рыбный суп разогрели, сотрудник спросил, куда его нести. Яо Цы прижал термос к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искренне удивился, глядя в след уходящему Яо Цы, и подумал: только что молодой господин даже не хотел обслуживать майора Цая, а тут кого же он так потчует, что сам несет до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вернулся в свой номер, снял бионическую маску, надежно прижал к себе термос с супом и пошел к Ли Исину. Заходя в лифт, он не глянул под ноги и пнул чей-то глиняный кувшин, стоящий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сказать, как другой человек с радостью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поднял голову. Это оказался Ли Байтянь.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носком ботинка коснулся пыльного кувшина и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Цы мгновенно побледнело. Получается, это была урна с прахом, выглядящая не очень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он подумать, зачем Ли Байтяню таскать прах родственника на прогулку, как поспешно убрал ногу и поклонился кувшину: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дядя, я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с недоумением посмотрел на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это старая бутылка вина, которую я вынес из погреба. Зачем вы так вежливы?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пятом этаже. Ли Байтянь заметил ланч-бокс в руках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кому-то еду 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небрежно кивнул, и Ли Байтянь тут же начал додумывать: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альфе, которого вы в прошлый раз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 довольно точно, и Яо Цы не стал это отрицать. Он вышел из лифта, а за спиной услышал назидательный возглас Ли Байтяня: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Не забывайте про профессора Дуаня! Вы все время бегаете за случайными мужчинами, профессор будет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стал реагировать на эту чушь. Едва он свернул за коридор, как увидел Ли Исина, прислонившегося к косяку и ждущего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скрестил руки на груди, и в его взгляде читалось что-то неопределимое: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искренне пожалел, что не зашил рот Ли Байтяню. Как получалось, что каждый раз, когда тот несет ерунду, Ли Исин это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сунул термос в руки Ли 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Ты не случайный.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долго находился в руках у Яо Цы и успел нагреться. Ли Исин невольно провел большим пальцем по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взгляд Яо Цы скользнул в глубь комнаты, — ты не пригласишь меня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возразил, и Яо Цы, приняв это за молчаливое согласие, вошел. У двери он снял обувь и остался в носках. Ступая по полу, он обнажил тонкие, белые лодыжки с едва заметной косточкой, которая пружинила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стол у стены Ли Исин придвинул к окну, и свет падал косо, освещая страницы раскрытой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бросил взгляд на неё. Это был сборник стихов, не новый. Неизвестно, взял ли он его в библиотеке или это была книга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Ли Исина был стандартным для пассажиров. Яо Цы мог окинуть его взглядом, просто повернувшись на месте, и ничего примечательного не увидел. Видимо, при выполнении задач Ли Исин был крайне осторожен и не держал секретное оружие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обернулся и увидел, как Ли Исин, опустив глаза, поставил термос на стол. Щелкнул замок, и легкий пар с тонким ароматом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 этот раз Ли Исин не отвергает его заботу, и испытующе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мою рыбу,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хотел сказать, что теперь они, наверное, друзья, но Ли Исин посмотрел на него и, решив, что молодой господин снова собирается предлагать обмен,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Яо Цы тут же достал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именно этот «другой раз»?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Яо Цы не так уж и помнил об ужине, он просто хотел напомнить, чтобы Ли Исин не забыл о своем дружелюбном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промолчал, просто смотрел на Яо Цы,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уловил в этом взгляде легкую насмешку, но не смутился. Не пряча коммуникатор, он стоял прямо и ждал, когда заговорит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казалось, был несколько обескуражен его настойчивостью. Он перевернул крышку термоса влажной стороной вверх и отставил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Установишь ты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коммуникатор в карман и подошел к Ли Исину, наблюдая, как тот достает ложечку из крышки термоса и размешивает белоснежный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внешностью выглядел привлекательно в любом действии. Яо Цы разглядывал Ли Исина и думал: если бы он увидел это лицо на большом экране, то с радостью стал бы простым зрителем и внес бы свою лепту в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был участником этой пьесы, где главный герой хотел его убить, и по неосторожности этот фильм для него мог превратиться в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Яо Цы поспешно отвел взгляд с безупречного лица Ли Исина и уставился на его руки, которые могли прикончить его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заметил, что Яо Цы стоит рядом и не уходит. Он поднял глаза и увидел, что молодой господин опустил голову и, кажется, прямо-таки пялится на ложку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забавным это детское поведение Яо Цы сегодня. Он придвинул термос рукой в сторону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уже хотел сказать, что не любит рыбу, но тут сообразил: Ли Исин, вероятно, боится, что он подсыпал яд, и хочет, чтобы он попробовал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принести чашку? — спросил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повернул ручку ложки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слегка удивился, но ничего не сказал. Помыв руки, он зачерпнул ложечкой суп и поднес ко рту, чувствуя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на «Закатной розе» были мастерами высшего класса, и Яо Цы признал, что на вкус было неплохо. Он подумал, что теперь Ли Исин может быть спокоен. Как только он убрал ложку от губ, Ли Исин забрал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на мгновение коснулись. Яо Цы, словно не привыкший к такому, дернул кончиками пальцев и с беспокойством наблюдал, как Ли Исин пользуется ложкой, которой только что 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Цы дрогнул, но он сделал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пойду. Ешь не спеша. Не знаю, много ли в этой рыбе костей, будь осторожен, чтобы не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так мастерски выискиваешь во мне недостатки, с этим, наверное, тоже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проводил взглядом Яо Цы, идущего к двери. Стройный молодой господин одной рукой оперся на косяк и наклонился, чтобы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танцевать? — спросил он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неожиданный вопрос заставил Яо Цы замереть. Интуитивно он почувствовал, что это не просто случайный вопрос, поэтому не стал резко выпрямляться, а медленно возился со шнурками, выигрывая время на обдумывание: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хотел проверить, не является ли Яо Цы тем же человеком, что и Яо Лу. Он мало что знал о старшем сыне, а общаясь с Пэй Цзэном, редко касался личных тем. Однако он помнил, как Яо Лу однажды пошутил, что умеет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так, будто умеешь, — сказал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выпрямился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сейчас собирается пошутить. Ли Исин бесстрастно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Цы была хорошая память. Едва Ли Исин закончил вопрос, он вспомнил похожий разговор со своим болезненным женихом Пэй Цзэном, и фраза «танец за двести» чуть было не сорвалась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вспомнил, что в прошлый раз Пэй Цзэн не поддержал его шутку, и Ли Исин вряд ли станет это делать, поэтому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Ли Исина взглядом и, понизив голос с ноткой соблазна,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