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Яо Цы успокоился. Раз Ли Исин не ходил на ритуал, то он точно не мог знать, что рыбу поймал он сам, притворившись Яо Лу, и уж тем более не знал, что он уже пытался угодить ею Пэй Цзэну.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пошел, то знал бы, что я не вру. Ты даже не представляешь, сколько сил я потратил, чтобы заполучить эту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видел, что Яо Цы уводит разговор в сторону. Он спросил, был ли он первым, а тот начал доказывать, что Глубоководный Алмаз — это не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был осторожен, любая необычная деталь могла насторожить его. Ли Исин больше не спрашивал, но понял, что тот очень хочет, чтобы он принял подарок, поэтому согласился, чтобы Яо Цы зашел к нему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рыбный суп разогрели, сотрудник спросил, куда его нести. Яо Цы прижал термос к груди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отнесу.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искренне удивился, глядя в след уходящему Яо Цы, и подумал: только что молодой господин даже не хотел обслуживать майора Цая, а тут кого же он так потчует, что сам несет до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вернулся в свой номер, снял бионическую маску, надежно прижал к себе термос с супом и пошел к Ли Исину. Заходя в лифт, он не глянул под ноги и пнул чей-то глиняный кувшин, стоящий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ничего сказать, как другой человек с радостью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поднял голову. Это оказался Ли Байтянь.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носком ботинка коснулся пыльного кувшина и между прочим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Байтянь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Яо Цы мгновенно побледнело. Получается, это была урна с прахом, выглядящая не очень эстетично.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он подумать, зачем Ли Байтяню таскать прах родственника на прогулку, как поспешно убрал ногу и поклонился кувшину: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дядя, я нечаянно.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Байтянь с недоумением посмотрел на Яо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это старая бутылка вина, которую я вынес из погреба. Зачем вы так вежливы?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пятом этаже. Ли Байтянь заметил ланч-бокс в руках Яо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вы кому-то еду носите?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небрежно кивнул, и Ли Байтянь тут же начал додумывать: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Тому альфе, которого вы в прошлый раз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угадал довольно точно, и Яо Цы не стал это отрицать. Он вышел из лифта, а за спиной услышал назидательный возглас Ли Байтяня: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господин! Не забывайте про профессора Дуаня! Вы все время бегаете за случайными мужчинами, профессор будет 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не стал реагировать на эту чушь. Едва он свернул за коридор, как увидел Ли Исина, прислонившегося к косяку и ждущего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 мужчина скрестил руки на груди, и в его взгляде читалось что-то неопределимое: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Случайные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искренне пожалел, что не зашил рот Ли Байтяню. Как получалось, что каждый раз, когда тот несет ерунду, Ли Исин это 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сунул термос в руки Ли Исина: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его. Ты не случайный.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Термос долго находился в руках у Яо Цы и успел нагреться. Ли Исин невольно провел большим пальцем по его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взгляд Яо Цы скользнул в глубь комнаты, — ты не пригласишь меня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не возразил, и Яо Цы, приняв это за молчаливое согласие, вошел. У двери он снял обувь и остался в носках. Ступая по полу, он обнажил тонкие, белые лодыжки с едва заметной косточкой, которая пружинила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стол у стены Ли Исин придвинул к окну, и свет падал косо, освещая страницы раскрытой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бросил взгляд на неё. Это был сборник стихов, не новый. Неизвестно, взял ли он его в библиотеке или это была книга Ли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Ли Исина был стандартным для пассажиров. Яо Цы мог окинуть его взглядом, просто повернувшись на месте, и ничего примечательного не увидел. Видимо, при выполнении задач Ли Исин был крайне осторожен и не держал секретное оружие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обернулся и увидел, как Ли Исин, опустив глаза, поставил термос на стол. Щелкнул замок, и легкий пар с тонким ароматом разнесся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на этот раз Ли Исин не отвергает его заботу, и испытующе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принял мою рыбу,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хотел сказать, что теперь они, наверное, друзья, но Ли Исин посмотрел на него и, решив, что молодой господин снова собирается предлагать обмен,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 приглашу тебя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Яо Цы тут же достал коммуникатор: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Когда именно этот «другой раз»? Я запишу.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Яо Цы не так уж и помнил об ужине, он просто хотел напомнить, чтобы Ли Исин не забыл о своем дружелюбном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промолчал, просто смотрел на Яо Цы, слегка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уловил в этом взгляде легкую насмешку, но не смутился. Не пряча коммуникатор, он стоял прямо и ждал, когда заговорит Ли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Исин, казалось, был несколько обескуражен его настойчивостью. Он перевернул крышку термоса влажной стороной вверх и отставил её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Установишь ты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легонько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коммуникатор в карман и подошел к Ли Исину, наблюдая, как тот достает ложечку из крышки термоса и размешивает белоснежный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такой внешностью выглядел привлекательно в любом действии. Яо Цы разглядывал Ли Исина и думал: если бы он увидел это лицо на большом экране, то с радостью стал бы простым зрителем и внес бы свою лепту в кассовые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сейчас он был участником этой пьесы, где главный герой хотел его убить, и по неосторожности этот фильм для него мог превратиться в ужастик.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Яо Цы поспешно отвел взгляд с безупречного лица Ли Исина и уставился на его руки, которые могли прикончить его очень 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заметил, что Яо Цы стоит рядом и не уходит. Он поднял глаза и увидел, что молодой господин опустил голову и, кажется, прямо-таки пялится на ложку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 забавным это детское поведение Яо Цы сегодня. Он придвинул термос рукой в сторону Яо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уже хотел сказать, что не любит рыбу, но тут сообразил: Ли Исин, вероятно, боится, что он подсыпал яд, и хочет, чтобы он попробовал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принести чашку? — спросил 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повернул ручку ложки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усложнять.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слегка удивился, но ничего не сказал. Помыв руки, он зачерпнул ложечкой суп и поднес ко рту, чувствуя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Повара на «Закатной розе» были мастерами высшего класса, и Яо Цы признал, что на вкус было неплохо. Он подумал, что теперь Ли Исин может быть спокоен. Как только он убрал ложку от губ, Ли Исин забрал её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пальцы на мгновение коснулись. Яо Цы, словно не привыкший к такому, дернул кончиками пальцев и с беспокойством наблюдал, как Ли Исин пользуется ложкой, которой только что 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Яо Цы дрогнул, но он сделал равнодушный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я пойду. Ешь не спеша. Не знаю, много ли в этой рыбе костей, будь осторожен, чтобы не подавиться.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так мастерски выискиваешь во мне недостатки, с этим, наверное, тоже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проводил взглядом Яо Цы, идущего к двери. Стройный молодой господин одной рукой оперся на косяк и наклонился, чтобы обуваться.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танцевать? — спросил он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неожиданный вопрос заставил Яо Цы замереть. Интуитивно он почувствовал, что это не просто случайный вопрос, поэтому не стал резко выпрямляться, а медленно возился со шнурками, выигрывая время на обдумывание: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об этом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хотел проверить, не является ли Яо Цы тем же человеком, что и Яо Лу. Он мало что знал о старшем сыне, а общаясь с Пэй Цзэном, редко касался личных тем. Однако он помнил, как Яо Лу однажды пошутил, что умеет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так, будто умеешь, — сказал Ли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выпрямился и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посмотреть? Я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словно сейчас собирается пошутить. Ли Исин бесстрастно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Цы была хорошая память. Едва Ли Исин закончил вопрос, он вспомнил похожий разговор со своим болезненным женихом Пэй Цзэном, и фраза «танец за двести» чуть было не сорвалась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поразмыслив, он вспомнил, что в прошлый раз Пэй Цзэн не поддержал его шутку, и Ли Исин вряд ли станет это делать, поэтому он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окинул Ли Исина взглядом и, понизив голос с ноткой соблазна,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http://bllate.org/book/16838/1548961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