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привыкли к темноте. Комната была небольшой, вдоль стены стояли выдвижные ящики для хранения тел, на каждом из которых был прямоугольный жидкокристаллический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экраны горели зеленым, показывая, что ящики пусты... Нет, в углу у стены на одном из ящиков экран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говорил, что в последние дни на корабле никто не умирал, и как сын владельца судна, Яо Цы тоже не слышал подобных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верил в призраков, перешагнул через тела, лежащие на полу, подошел к углу и присел, чтобы открыть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заперт. Яо Цы достал из кармана кольцо от газовой гранаты и, используя его острый конец, ковырял замок, пока, наконец, не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 синий мешок для трупов, и он не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протянул руку и осторожно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трогал мертвецов, но на ощупь содержимое мешка напоминало кучу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нашел молнию на мешке и медленно ее расстегнул.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молния расходилась, содержимое мешка полностью открылось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куча тряпок, связанных веревкой, чтобы сформировать голову, руки и ноги, создавая подобие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качество этого манекена...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вытащил манекен из мешка, бросил его на пол и осмотрел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объективную оценку: заешься.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мешок, оставшийся в ящике, издал легкий звук и сдвинулся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продолжал шевелиться, издавая тихие звуки. Яо Цы затаил дыхание, схватил синий мешок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ничего не было. Когда мешок опустили на пол, он лежал неподвижно, как и люди, потерявшие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что-то вспомнил, протянул руку в открытый ящик и почувствовал, как поток воздуха скользнул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просунул руку глубже, и холодный ветер стал ощущаться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ящика, возможно, не был закрыт, а вел куда-то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Цы был коммуникатор, он мог сейчас же вызвать помощь, чтобы его вытащили. Но, постояв несколько секунд, он встал и шагнул внутрь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еще темнее, и чем дальше он продвигался, тем меньше видел. Яо Цы полз вперед на ощупь. В конце ящика не было стенки, а начинался длинный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давил на колени через ткань брюк, холод проникал в ладони, и сердце Яо Цы билось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Сверхъестественное не страшно, страшно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вперед, Яо Цы наконец нащупал что-то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веревка, холодная на ощупь, вероятно, сделанная из металлической проволоки, очень прочная.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осторожно потянул за нее, почувствовав, что другой конец веревки к чему-то прикреплен. Он не смог сдвинуть ее с места и сделал еще один шаг вперед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оказалась в пустоте, и только потом он почувствовал, как теряет равновесие. Голень Яо Цы ударилась о край металлического коридора, и он понял, что достиг конца ящика и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что пушечное мясо все равно умирает,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так старался сблизиться с Ли Исином, все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жизнь висела на волоске, он не успел подумать о многом. Ожидаемой боли от падения и потери сознания не последовало. Яо Цы лежал, ошеломленный, и через некоторое время понял, что больше не падает. Он осторожно пошевелил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целы, но тело дрожало, и все было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пришел в себя, сел и увидел, что лежит на надутом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мешок, он бы уже отправился к Яньло-вану.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сидел на мешке, чувствуя себя так, будто только что прокатился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«Закатная роза» оказалась полна сюрпризов. Под нижней палубой был еще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квадратное черное отверстие в потолке, из которого свисала веревка,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веревкой стоял стул, вероятно, чтобы тот, кто спускался, мог на него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света, но на стенах были маленькие иллюминаторы, через которые виднелась темно-синяя вода, и чувствовалось движение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неприятный запах, смесь сырости и зловония, исходящего из одного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еще не успел осмотреться, как вдруг мешок под ним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смея дышать, но мешок снова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было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умер... выпустите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доносился из мешка, и Яо Цы понял, что это человеческая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слез с мешка и начал развязывать веревку, затянутую на горловине.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была туго завязана, и сверху была закреплена металлическая пряжка с выгравированным знаком — перекрещенные меч и скипетр, символ имперских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раздумывать, сначала освободил человека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мешок открылся, в нос ударил невыносимый запах. Яо Цы отвернулся, встал и отошел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увидел, как из мешка показалось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Можете... помочь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заметил, что юноша был моложе его и выглядел очень слабым, поэтому решил, что ситуация под контролем. Он подошел и взял юношу за руку, помогая ему выбраться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железу на задней стороне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выбрался из мешка, и Яо Цы заглянул внутрь.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были тела, сложенные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едва мог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зачем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враждебности, и Яо Цы, бросив взгляд на потолок,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равновесие, упал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устало произнес юноша. — Но если бы вы не упали на меня, я бы, наверное, задохнулся. Я не ожидал, что меня так укачает, что я потеряю сознание. Они, наверное, подумали, что я умер, и положили меня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нахмурился, глядя на мешок с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корабле умерло так много людей, но об этом не объявили и не отправили тела в морг?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читая его мысли,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за спину Яо Цы, и тот обернулся, с удивлением обнаружив, что в углах каюты сидело несколько человек. В темноте они были незаметны, и Яо Цы раньше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грязь с лица, и Яо Цы внезапно приблизился, схватив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ничего не сказал, лишь внимательно осмотрел небольшой участок кожи под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стертой грязью был синий штамп — тот самый символ имперских военных, который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сюда привел? И куда вас везут? — спросил Яо Цы,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стал беспокойным: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сказать. Он наш благодетель, я не могу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 — Яо Цы что-то понял. — Вы все омеги,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отрицать, лишь попытался вырваться из захвата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омеги, которых нельзя продавать на территории империи, тайное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благодетель — мужчина, высокоранговый альфа, верно? — спросил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стал вырываться еще сильнее, тихо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спрашивайте, я действительно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вздохнул. По реакции юноши ему больше не нужно было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в чем заключалась миссия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писать историю принадлежит сильным. Любой поступок, оправданный причинами и последствиями, может быть облагорожен историей, стать героическим и войти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