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привыкли к темноте. Комната была небольшой, вдоль стены стояли выдвижные ящики для хранения тел, на каждом из которых был прямоугольный жидкокристаллический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экраны горели зеленым, показывая, что ящики пусты... Нет, в углу у стены на одном из ящиков экран был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говорил, что в последние дни на корабле никто не умирал, и как сын владельца судна, Яо Цы тоже не слышал подобных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верил в призраков, перешагнул через тела, лежащие на полу, подошел к углу и присел, чтобы открыть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был заперт. Яо Цы достал из кармана кольцо от газовой гранаты и, используя его острый конец, ковырял замок, пока, наконец, не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действительно был синий мешок для трупов, и он не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протянул руку и осторожно потрогал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трогал мертвецов, но на ощупь содержимое мешка напоминало кучу тряпок.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нашел молнию на мешке и медленно ее расстегнул.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молния расходилась, содержимое мешка полностью открылось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куча тряпок, связанных веревкой, чтобы сформировать голову, руки и ноги, создавая подобие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качество этого манекена...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вытащил манекен из мешка, бросил его на пол и осмотрел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объективную оценку: заешься.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мешок, оставшийся в ящике, издал легкий звук и сдвинулся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почувствовал, как волосы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Мешок продолжал шевелиться, издавая тихие звуки. Яо Цы затаил дыхание, схватил синий мешок и вытащил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ничего не было. Когда мешок опустили на пол, он лежал неподвижно, как и люди, потерявшие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что-то вспомнил, протянул руку в открытый ящик и почувствовал, как поток воздуха скользнул по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затем просунул руку глубже, и холодный ветер стал ощущаться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ящика, возможно, не был закрыт, а вел куда-то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Цы был коммуникатор, он мог сейчас же вызвать помощь, чтобы его вытащили. Но, постояв несколько секунд, он встал и шагнул внутрь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еще темнее, и чем дальше он продвигался, тем меньше видел. Яо Цы полз вперед на ощупь. В конце ящика не было стенки, а начинался длинный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металл давил на колени через ткань брюк, холод проникал в ладони, и сердце Яо Цы билось все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Сверхъестественное не страшно, страшно неизвестное.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вперед, Яо Цы наконец нащупал что-то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веревка, холодная на ощупь, вероятно, сделанная из металлической проволоки, очень прочная.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осторожно потянул за нее, почувствовав, что другой конец веревки к чему-то прикреплен. Он не смог сдвинуть ее с места и сделал еще один шаг вперед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оказалась в пустоте, и только потом он почувствовал, как теряет равновесие. Голень Яо Цы ударилась о край металлического коридора, и он понял, что достиг конца ящика и падает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 что пушечное мясо все равно умирает,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так старался сблизиться с Ли Исином, все оказалось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жизнь висела на волоске, он не успел подумать о многом. Ожидаемой боли от падения и потери сознания не последовало. Яо Цы лежал, ошеломленный, и через некоторое время понял, что больше не падает. Он осторожно пошевелил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целы, но тело дрожало, и все было ватным.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пришел в себя, сел и увидел, что лежит на надутом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мешок, он бы уже отправился к Яньло-вану.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сидел на мешке, чувствуя себя так, будто только что прокатился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«Закатная роза» оказалась полна сюрпризов. Под нижней палубой был еще один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квадратное черное отверстие в потолке, из которого свисала веревка, слегка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веревкой стоял стул, вероятно, чтобы тот, кто спускался, мог на него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света, но на стенах были маленькие иллюминаторы, через которые виднелась темно-синяя вода, и чувствовалось движение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неприятный запах, смесь сырости и зловония, исходящего из одного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еще не успел осмотреться, как вдруг мешок под ним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не смея дышать, но мешок снова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что-то было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умер... выпустите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голос доносился из мешка, и Яо Цы понял, что это человеческая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слез с мешка и начал развязывать веревку, затянутую на горловине.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Веревка была туго завязана, и сверху была закреплена металлическая пряжка с выгравированным знаком — перекрещенные меч и скипетр, символ имперских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раздумывать, сначала освободил человека из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мешок открылся, в нос ударил невыносимый запах. Яо Цы отвернулся, встал и отошел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то увидел, как из мешка показалось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трудом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Можете... помочь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заметил, что юноша был моложе его и выглядел очень слабым, поэтому решил, что ситуация под контролем. Он подошел и взял юношу за руку, помогая ему выбраться из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железу на задней стороне шеи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выбрался из мешка, и Яо Цы заглянул внутрь. Его лицо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были тела, сложенные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едва мог стоять: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зачем пришли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проявлял враждебности, и Яо Цы, бросив взгляд на потолок,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равновесие, упал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устало произнес юноша. — Но если бы вы не упали на меня, я бы, наверное, задохнулся. Я не ожидал, что меня так укачает, что я потеряю сознание. Они, наверное, подумали, что я умер, и положили меня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нахмурился, глядя на мешок с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корабле умерло так много людей, но об этом не объявили и не отправили тела в морг?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читая его мысли, юноша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пассажиры.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за спину Яо Цы, и тот обернулся, с удивлением обнаружив, что в углах каюты сидело несколько человек. В темноте они были незаметны, и Яо Цы раньше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вытер грязь с лица, и Яо Цы внезапно приблизился, схватив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ничего не сказал, лишь внимательно осмотрел небольшой участок кожи под глазами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стертой грязью был синий штамп — тот самый символ имперских военных, который он видел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сюда привел? И куда вас везут? — спросил Яо Цы,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стал беспокойным: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сказать. Он наш благодетель, я не могу подвести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Благодетель? — Яо Цы что-то понял. — Вы все омеги,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отрицать, лишь попытался вырваться из захвата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Военные, омеги, которых нельзя продавать на территории империи, тайное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благодетель — мужчина, высокоранговый альфа, верно? — спросил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стал вырываться еще сильнее, тихо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спрашивайте, я действительно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вздохнул. По реакции юноши ему больше не нужно было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в чем заключалась миссия Ли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писать историю принадлежит сильным. Любой поступок, оправданный причинами и последствиями, может быть облагорожен историей, стать героическим и войти в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http://bllate.org/book/16838/1548975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