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годы Орден Черных Рыцарей тайно выслеживал оборотней, но сейчас они начали действовать открыто, что было скорее привычным для Ордена Белых Рыцарей, к которому народ уже давно привык. Теперь же, когда Черные Рыцари подняли такой шум, остаться незамеченными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и Чакс, естественно, первыми узнали о том, что Черные Рыцари публично начали охоту на оборотней. Все знали, что только Пророк может распознать оборотня, а Бония был признанным всеми Пророком, который всегда поддерживал Орден Белых Рыцарей. Поэтому он, конечно же, не мог сейчас помогать Черным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и Бония предположили, что Антуан, возможно, устал от многолетнего давления со стороны Белых Рыцарей и наконец решил испытать ту же власть, что и они. Они думали, что действия Антуана могут сыграть им на руку, и они смогут использовать этот шанс, чтобы обвинить его в убийстве невинных людей и добиться полного роспуска Ордена Черных Рыцарей. Таким образом, весь континент оказался бы под властью Ордена Белых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обнаружены оборотни в нескольких деревнях, Антуан, беспокоясь, что Лу Цзинцянь слишком устал, решил дать ему несколько дней отдыха перед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действительно чувствовал усталость, так как его тело не было особо крепким, и такие долгие путешествия давались ему с трудом. Однако, возвращаясь в город, он, сидя в карете, случайно взглянул в окно и заметил, что владельцы крупнейших рисовых лавок в городе были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Бония, будучи Волчьим Королем, хотя и выявил множество оборотней, чтобы завоевать доверие людей, в конечном итоге стремится привести оборотней к победе над людьми и стать главным правителем континента. Поэтому он, несомненно, оставлял важных оборотней в живых, чтобы они могли помочь ему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Бония находился под защитой Ордена Белых Рыцарей, он не мог показывать свою истинную природу перед ними. Ему нужны были преданные ему оборотни, которые могли бы выполнять грязную работу, и они тоже должны были быть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Бония оставлял важных оборотней, не разоблачая их, то в крупных городах, включая Лесию, где они жили, должно было быть немало оборотней. Если Бония нуждался в оборотнях рядом с собой, то и в Ордене Белых Рыцарей, несомненно, тоже были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Цзинцянь невольно улыбнулся. Он уже представлял, как будут выглядеть обманутые люди, когда он раскроет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смеешься? — спросил Антуан, заметив, что Лу Цзинцянь задумался, а затем начал смеяться. Хотя улыбка Лу Цзинцяня ему нравилась, он был больше заинтересован в причине такого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проезжая по улице, я увидел владельца лавки Кадами. Он оказался оборотнем, а значит, Бония намеренно скрыл его личность. Как думаешь, сколько таких оборотней, которых Бония прикрывает, может быть в Лесии? Давай завтра начнем искать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устал за последнее время, лучше отдохни несколько дней, не стоит торопиться, — повторил свои слова 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прогуляться по городу, это не займет много времени и не будет слишком утомительно. В конце концов, мы не собираемся выявить всех оборотней за один или два дня, — сказал Лу Цзинцянь. — Если сразу разоблачить слишком много важных людей, это может вызвать хаос, поэтому сначала выбери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чувствовал, что пришло время начать разоблачение Бонии.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два-три дня Антуан ежедневно сопровождал Лу Цзинцяня на прогулках по городу на несколько часов. Жители города, кто бы их ни увидел, были удивлены. Если бы они появлялись по отдельности, это не вызвало бы такого удивления, но то, что они гуляют вместе и ведут себя довольно близко, заставляло всех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Лу Цзинцянь и Антуан не замечали, что их взаимодействие выглядело для окружающих очень близким. Просто за это время они привыкли к такому способу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Антуан внезапно вывел Орден Черных Рыцарей на улицы для проведения арестов, застав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уже знал о том, что Черные Рыцари проводили аресты в деревнях, но то, что они начали арестовывать людей в Лесии, вызвало всеобщее недоумение. Ведь это был не только город, где находились главные штабы Орденов Черных и Белых Рыцарей, но и место проживания Пророка Бонии. Арестованные же были людьми, жившими в городе много лет и имевшими определенную известность. Как они могли быть оборотнями? Если бы они были оборотнями, Бония давно бы уже знал об этом и не позволил бы Черным Рыцарям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хотя и были крайне недовольны действиями Черных Рыцарей, из-за многолетней власти и авторитета ордена не проявляли особой активности. Однако друзья арестованных выступили с резким осуждением действий Черных Рыцарей и потребовали призвать Орден Белых Рыцарей и Бонию для восстановления справедливости. Ведь эти люди были известны Бонии, и они верили, что те не могут быть оборотнями, и не позволили бы Черным Рыцарям убивать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Чакс и Бония немедленно отправились на место, почувствовав, что настал момент, когда Черные Рыцари окончательно потеряют поддержку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получив известие, почувствовал внутреннее возбуждение, но пока не знал, кого именно арестовали Черные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Рыцари привели арестованных на площадь, которая уже сто лет использовалась для казни оборотней, чтобы провести публичную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Бония и Чакс прибыли, площадь уже была окружена толпой зрителей. Кроме жителей города, даже жители близлежащих деревень, узнав о происходящем, поспешили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Рыцари за это время арестовали множество людей в деревнях, и крестьяне, естественно, были недовольны тем, что аресты проводились без указания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приближающийся отряд Белых Рыцарей, люди уступили дорогу, чтобы они могли пройти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Лу Цзинцяня остановилась неподалеку, и он, сидя внутри, ожидал начала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спешившись, большими шагами подошел к Антуану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сообщили, что вы, Черные Рыцари, повсюду убиваете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сложив руки за спину,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здесь, чтобы воспользоваться правом взаимного надзора Орденов Черных и Белых Рыцарей. Если ты хочешь наблюдать за казнью оборотней, мы не возражаем, но если ты обвиняешь нас в убийстве невиновных, то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Черные Рыцари, проводите аресты без указаний Пророка и сразу же казните арестованных. Разве это не убийство невинных? — с возмущением заявил Чакс.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о доказательствах. Ты утверждаешь, что мы казнили не оборотней, так где твои доказательства? — ответил Антуан. — Тела оборотней, которые после смерти превратились в волков, я оставил. Если хочешь, могу приказать доставить их, чтобы ты сам мог проверить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возможно, нет прямых доказательств, что те, кого вы казнили ранее, не были оборотнями, поэтому, даже если вы подделали факты, я ничего не могу сказать. Но сегодня вы арестовали людей, которые живут в Лесии много лет. Как вы можете доказать, что они оборотни? Если вы не можете доказать, то разве это не убийство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оборотни они или нет, очень просто. После того как мои подчиненные их казнят, они превратятся в волков, и тогда станет ясно, кто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