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играете с человеческими жизнями?! — стараясь выглядеть более внушительно, чем Антуан, холодно и гневно произнес Чакс. — Если после их смерти окажется, что они не оборотни, вы сможете их воскресить? Чем вы возместите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возмещу их жизни своей собственной! — Антуан внезапно стал серьезен и, глядя на Чакса свысока, произнес. — Если среди них окажется хотя бы один не оборотень, я немедленно покончу с собой на глазах у всех! Тебя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Первой реакцией Чакса на резкие слова Антуана был гнев, но, подумав, он понял, что если Антуан действительно выполнит свое обещание, это будет для него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который все это время стоял за Чаксом,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Антуан, зачем говорить такие слова в сердцах? В Лесии, городе, где находятся главные штабы Орденов Черных и Белых Рыцарей и где живет каждый Пророк, всегда был самым безопасным центральным городом континента. Как здесь могут быть оборотни? Кроме того, Командир Антуан, вы ведь не сможете действительно покончить с собой,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Антуан узнал, что Бония — Волчий Король, он едва сдерживал желание убить его, но пока не мог действовать, не разоблачив его. Теперь, видя, как Бония говорит перед ним, он с трудом сдерживал порыв выхватить меч и приказал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так называемый Пророк здесь, приведите всех сюда, чтобы он мог посмотреть, кто из них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Антуана привели арестованных, заставили их встать на колени и сняли с них черные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изначально думал, что даже если Антуану и повезет, среди арестованных не могут быть все оборотни. Если хотя бы один из них окажется человеком, он сможет использовать это как рычаг против Антуана. Даже если это не приведет к гибели Антуана, это все равно может быть полезно для него и Ордена Белых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Бония взглянул на них, он сразу же понял, что все они были оборотнями, и даже узнал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замер, не зная, как реагировать, так как он никак не ожидал, что Черные Рыцари арестовали исключительно оборотней, и среди них не было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Бония, спасите меня, я действительно не оборотень! — завопил заместитель начальника полиции Балуай, умоляя Бония найти способ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оборотень! Пророк Бония, умоляю, докажите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тоже не оборотень! Умоляю, докажите нашу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Оборотни, оставшиеся в Лесии, знали, что Бония — Волчий Король, и должны были служить ему. Они так громко кричали о своей невиновности, с одной стороны, потому что действительно не хотели умирать, а с другой — чтобы произвести впечатление на толпу. Преданность Волчьему Королю была у них в крови, и даже если Бония решил бы пожертвовать ими, они не раскрыли бы его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Пророк, что вы скажете? — спросил Антуан, глядя на растерянного Бонию. — Кто из них не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обладал талантом актера, поэтому, хотя внутри он был в панике, внешне сохранял полное спокойствие, которое, кроме Антуана, никто не мог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сразу придумать выход из ситуации, Бония опустил глаза и замолчал, делая вид, что внимательно изучает, кто из них оборотень, а кто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глядя на Бонию,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вам пять минут. Думаю, как Пророк, вы сможете определить, кто оборотень, быстрее, чем за пять минут. Если за это время вы не назовете, кто не оборотень, я немедленно казню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также смотрел на Бонию, но в его взгляде были доверие и поддержка. Он уже настолько поверил в Бонию, что готов был принять любое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Бонии работал на пределе, пытаясь решить, стоит ли спасать всех этих оборотней, выбрать из них одного или двух наиболее важных, или вовсе отказаться от них, признав, что все они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вариантов Бония, конечно же, выбрал бы наиболее выгодный для себя. Однако, быстро обдумав ситуацию, он понял, что каждый из вариантов крайне невыгоден для него, и он оказался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решит ли он спасти этих оборотней или нет, если Антуан настаивает на их казни, это раскроет их истинную природу. А он, как Пророк, которому все доверяют, не сможет объяснить, почему не раскрыл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все взгляды были устремлены на Бонию, который, хотя и был в панике, все же не показывал этого. Нельзя не отметить, что как Волчий Король он был куда более искусным актером, чем его отец, что, возможно, было связано с его душой, пришедшей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Вы решили, кто из них не оборотень? Или, может быть, вы скажете, что все они не оборотни? — спросил Антуан.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понимал, что сейчас любое его слово будет неправильным, поэтому решил просто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Бония, что с тобой? Тебе плохо? — заметив, что Бония молчит, наконец понял Чакс, что что-то не так, и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Чакса словно напомнили Бонии о чем-то, и он, схватившись за грудь, с гримасой боли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сразу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всем, кто из них не оборотень, а потом я отправлю тебя домой, а остальное разберу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сейчас только и хотел, чтобы поскорее уйти отсюда и придумать, как справиться с ситуацией после разоблачения этих оборотней. Чакс требовал, чтобы он назвал, кто не оборотень, но он, конечно же, не собирался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грудь... — Бония, держась за грудь, делал вид, что ему трудно дышать, и, словно вот-вот упадет в обморок, медленно опускался, опираясь на Чакса.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Бония! — Чакс подхватил его на руки и повернулся, чтобы уйти и найти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поднял руку, и его подчиненные сразу же преградили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Бонии плохо, я отвезу его к врачу, а это дело отложим на потом, — сказал Чакс, снова повернувшись к Антуану.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город здесь, куда ты собираешься вести его за врачом? — сказал Антуан. — Если вы торопитесь, я просто ускорю казнь, и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Антуана поволокли оборотней к месту казни, и толпа заволновалась. Оборотни поняли, что Бония решил их оставить, но они не хотели просто так умирать и теперь пытались давить на Черных Рыцарей с помощью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оборотень! Не оборотень! Спасите меня,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оборотень, поверьте мне, я действительно не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 Если Черные Рыцари продолжат убивать невинных, следующей жертвой можете стать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Черным Рыцарям убить нас,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Рыцари, чтобы захватить власть у Белых Рыцарей, арестовывают невинных людей! Помогите нам, не дайте Черным Рыцарям добиться своего! Это для вашей же безопасности,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обхватив шею Чакса, слабо прислонился к его плечу, надеясь, что давление толпы заставит Антуана отпустить оборотней. Хотя бы отсрочить их казнь, чтобы он мог придумать, как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человек в толпе начали кричать, требуя освободить арестованных, и большинство присоединилось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http://bllate.org/book/16839/1548924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