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Лу Цзинцяня была ясна. Он направился прямо к большой кровати в спальне, откинул одеяло и прилег, ожидая сигнала о начале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операторы были сотрудниками их собственной компании. Лу Цзинцянь вместе с учителем Бедией провели два дня, объясняя оператору, какого результата они хотят добиться, и давая рекомендации по съёмке. Решение взять с собой Бедию оказалось правильным. Если бы Лу Цзинцянь пошёл один, оператор, вероятно, посчитал бы его требования чрезмерными и выразил бы недовольство. Однако присутствие Бедии, который поддерживал его, сделало отношение оператора куда более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Загадочность, которую Юсэ намеренно создал вокруг Лу Цзинцяня, дала свои плоды, вызвав любопытство многих. Люди с нетерпением ждали, чтобы увидеть, кто же этот таинственный шоу-модель. Некоторые даже обсуждали, не является ли он бывшим шоу-моделем Юсэ, который ушёл на покой, а теперь вернулся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началась. Оператор, отвечающий за кадры Лу Цзинцяня, следуя его просьбе, начал съёмку с ног, медленно поднимая камеру вверх. В самом начале, помимо тех зрителей, которые уже выбрали своих любимых моделей, большинство пользователей переключались между несколькими каналами. И поскольку на других каналах уже было известно, кто снимается, любопытство заставляло многих обращать внимание на кадры Лу Цзинцяня.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медленно отдалилась, зрители увидели длинные ноги Лу Цзинцяня и невольно восхитились их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поднялась выше, и когда зрители увидели его подтянутые ягодицы, даже когда он лежал на животе, многие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приблизилась к лицу, зрители с нетерпением придвинулись к экранам, ожидая, увидят ли они того, кого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перевернулся на спину, медленно открыл глаза и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увидел его лицо, сначала замерли, задаваясь вопросом: «Кто это такой?». Он был невероятно красив, но раньше они его никогда не видели. Однако, взглянув на его искрящиеся глаза и застенчивую улыбку, они почувствовали, как их сердца замирают. Этот взгляд и внешность действительно могли очаровать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невольно увеличили изображение, другие забыли о своих любимых моделях, устремив взгляд на лицо Лу Цзинцяня. Кто-то мысленно прошептал своим фаворитам: «Я посмотрю только немного, а потом вернусь к тебе,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встал с кровати, собрал свои длинные прямые чёрные волосы в хвост и направился на кухню,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шоу-модель готовил в прямом эфире. В эпоху автоматизации и механизации, за исключением профессиональных поваров, мало кто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ожидали, что Лу Цзинцянь будет выглядеть растерянным и беспомощным, ведь это был распространённый приём, который использовали шоу-модели во время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Лу Цзинцянь действительно умело и уверенно приготовил завтрак. Его движения были настолько грациозными и точными, что это было приятно наблюдать. Такого мастерства они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готовил завтрак, блюда были простыми: небольшая порция кристальных пельменей с креветками, которые он быстро приготовил и поместил в пароварку, затем суп из рыбных ломтиков, сваренный в маленьком глиняном горшочке, и наконец, небольшая порция яичного рулета.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сдержать слюну, не только из-за того, что еда выглядела аппетитно, но и потому, что камера время от времени показывала его длинные ноги, подтянутые ягодицы и тонкую талию, что вызывало у них желание облизнуться.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 на стол, зрители подумали, что он просто собирается есть в прямом эфире, но, увидев, что Лу Цзинцянь поставил на стол дополнительный набор приборов, они начали недоумевать.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кристальный пельмень и протянул его в сторону камеры, зрители сначала инстинктивно открыли рты, а затем задумались,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стали долго размышлять, так как вскоре их внимание полностью захватили красота Лу Цзинцяня и еда на столе. Они смотрели, как он аккуратно ест, представляя, что сидят напротив него, и невольно сглатывали слюну. Когда он открывал рот, они тоже открывали свои, даже не замечая, что начали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Цзинцянь начал двигаться по дому. Он то садился на диван, вытягивая ноги, то делал вид, что его массируют. Он поднимал ноги, и угол, под которым они поднимались, чуть не довёл зрителей до обморока. Хотя, кроме белоснежных бёдер, остальное тело было плотно закрыто, эта сцена вызывала неконтролируемое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встал с дивана и побежал в спальню, словно убегая, но, добежав до кровати, он упал на неё. С точки зрения камеры, зрителям казалось, что это они его повалили, и некоторые даже невольно улыбнулись, представив, что могли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повозившись, Лу Цзинцянь встал с кровати и направился на кухню, чтобы приготовить кофе. Однако чашки, которые он хотел взять, находились на самой верхней полке шкафа, и, встав на цыпочки, он не мог дотянуться. Он посмотрел в камеру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заставил зрителей заволноваться, им хотелось пройти через экран и помочь ему. Затем камера переключилась, и чашки оказались в руках Лу Цзинцяня. Зрители недоумевали, как он это сделал, но, увидев, как он с восхищением смотрит на них, они почувствовали себя уверенными и удовлетворёнными, словно это они помогли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две чашки кофе, поставил их на маленький столик у окна, сел на стул и, подперев подбородок рукой, посмотрел в камеру. Его нежный взгляд мог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зрители не могли понять, но когда Лу Цзинцянь начал совершать всё больше интерактивных действий, они осознали, что он взаимодействует с ними через экран. Угол съёмки был таким, как если бы они сами находились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 Лу Цзинцяня продолжало расти, но многие настолько увлеклись, что забыли о голосовании. Лу Цзинцянь, конечно, учёл это, поэтому ближе к концу он взял лист бумаги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очарованные и чувствующие себя влюблёнными, невольно кивнули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написал: «Если я тебе нравлюсь, проголосуй за меня, хорошо?» Затем он поднес лист к подбородку и посмотрел в камеру с молящим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совсем забылся, хлопнули по столу, вспомнив о голосовании. Они начали голосовать, думая: «Конечно, за тебя! За кого ещё?!»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сожалели, что могут проголосовать только один раз, считая, что Лу Цзинцянь, как новичок, наберёт мало голосов. Чтобы он не разочаровался, они сразу же начали звонить друзьям и родственникам, уговаривая их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те, кто смотрел канал Лу Цзинцяня, почувствовали пустоту, думая: «Если бы у меня была такая девушка, я бы умер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шоу-модели направились в большую комнату отдыха, чтобы дождаться объявления результатов, так как во время трансляции они не могли видеть количество голосов и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Юйшэн был доволен своим выступлением. Он был уверен, что получит больше всего голосов, поэтому, войдя в комнату отдыха, он специально сел рядом с Лу Цзинцянем, чтобы насладиться его разочарованием, когда результаты будут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http://bllate.org/book/16839/1549039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