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ты... — Генеральный директор, взглянув на недоумевающие лица окружающих, вдруг осознал, что сейчас не время обсуждать такие вещи, особенно при всех. Однако он обязательно выяснит у Жуй Юйшэна, какие у него отношения с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посмотрел на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ты специально приехал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проезжал мимо и решил подвезти тебя, — ответил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кивнул, но в душе не поверил. В прошлый раз он мог случайно встретить его, но сейчас это было слишком натянуто. Даже если он действительно проезжал мимо, не было необходимости специально везти его на банкет. Однако Лу Цзинцянь не стал разоблачать его, так как для него было выгодно, что Фу Леюэ сам проявлял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высоким статусом обычно не появлялись на банкетах в самом начале, поэтому, хотя Лу Цзинцянь и Фу Леюэ прибыли в отель рано, они сразу направились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Лу Цзинцяня прибыл в отель, он переоделся в гардеробной комнате Фу Леюэ, надев вечерний костюм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Лу Цзинцянь проверил уровень симпатии Фу Леюэ к нему. Хотя он был близок к положительному, Лу Цзинцянь не был удовлетворен таким прогрессом. Подумав, он решил, что нужно приложить больше усилий, чтобы ускорить рост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себя в зеркале, Лу Цзинцянь вышел из гардеробной и спросил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сидевший на диване с ноутбуком, поднял голову и, окинув взглядом фигуру Лу Цзинцяня в костюме,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само по себе обладало притягательной силой, особенно с такими чертами, как тонкая талия и стройные ноги, которые подчеркивала легкая ткань одежды. Фу Леюэ почувствовал, как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сел рядом с Фу Леюэ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спасибо за подарки "Фейерверк". Хотя я очень рад получить 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Фу Леюэ, почувствовав сладкий аромат от Лу Цзинцяня,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хорошо ко мне относишься, а я не могу ничего тебе предложить взамен. Я... — Лу Цзинцянь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по просьбе твоего отца, чтобы отдать ему долг. Тебе не нужно ничего мне возвращать, — ответил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Лу Цзинцяня 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специально изображал такое настроение, в глубине души он действительно чувствовал легкое разочарование. Однако он понимал, что при текущем уровне симпатии Фу Леюэ не признается, что отправил подарки из-за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глядя на профиль Лу Цзинцяня, едва сдержался, чтобы не погладить его по голове. Он только слегка поднял руку, но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уже шел полным ходом, Фу Леюэ встал, чтобы отправиться с Лу Цзинцянем в зал, но его помощник поспешно вошел с телефоном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поднеся телефон к уху, ничего не сказал,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подумал, что если даже Фу Леюэ нахмурился, значит, произошло что-то серьезное. Видимо, сегодня он не сможет присутствовать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Лу Цзинцянь, Фу Леюэ, положив телефон,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срочно нужно уехать по важному делу. Я не смогу пойти с тобой на банкет. Когда придешь в зал, найди людей из Юсэ и постарайся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покорно кивнул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женском наряде Лу Цзинцянь выглядел настолько привлекательно, что его покорный вид вызвал у Фу Леюэ желание обнять его. Но время поджимало, и Фу Леюэ, отбросив мысли, быстро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 Лу Цзинцянь взял его за руку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собравшись с духом, сделал шаг вперед, встал на цыпочки и поцеловал Фу Леюэ в щеку. Задержавшись на несколько секунд, он отступил назад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обычно ловкий, мог бы легко избежать этого. Но он не стал, наблюдая, как Лу Цзинцянь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Леюэ, Лу Цзинцянь сел на диван, держась за горящие щеки. Он не понимал, почему так смутился из-за простого поцелуя в щеку, хотя в прошлой жизни они прошли через гораздо большее. Лу Цзинцянь размышлял, что, возможно, это было его первое активное действие, поэтому он так смутился. Но это было неправильно — ему нужно было ускорить рост симпатии Фу Леюэ, и для этого нужно было улучшить свои навыки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остыло, Лу Цзинцянь отправился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сразу привлекло множество взглядов. Не желая общаться с подходящими людьми, он быстро направился к группе из Юсэ, чтобы попросить Бедию уехать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Бедия,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Цзинцяня, люди из Юсэ сразу же посмотрели за его спину, явно ища Фу Леюэ,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Юсэ, увидев Лу Цзинцяня, собирался поприветствовать Фу Леюэ, но, не найдя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Фу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внезапно получил звонок и сказал, что ему срочно нужно уехать по важному делу, — ответил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какое отношение имеете к президенту Фу? — спросил заместитель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много лет назад дружил с моим отцом. Перед смертью отец попросил его позаботиться обо мне, — улыбнулся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когда присоединялся к Юсэ? — взглянул на Жуй Юйшэна Бедия. — Я помню, ты проходил собеседование. Если бы ты сказал, что знаком с президентом Фу, то, как и кое-кто, мог бы попасть сюда без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нужно было проходить собеседование, 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 Мне нужно с тобой поговорить. Пойдем, — Жуй Юйшэн быстро подошел и, не дав закончить, отвел Лу Цзинцяня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резко вырвал руку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никому не рассказывать об этом, — сквозь зубы прошептал Жуй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 Лу Цзинцянь сделал вид, что забыл, и с вызовом сказал. — Даже если и обещал, что ты сделаешь? Если я расскажу дяде Фу, как ты украл мое письмо о зачислении, и попрошу его уничтожить тебя, ты думаешь, он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Жуй Юйшэн сжал кулаки, стараясь сохранить лицо, несмотря на дрожь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Ты считаешь, что это слишком жестоко? Тогда знай, что ты сам виноват в этом, — сказал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твои слова о прощении и обещаниях не рассказывать о том, как я украл твое письмо, были ложью? Ты специально ждал этого момента, чтобы отомстить? — прошипел Жуй Юйшэн. — Ты действительно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