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Медицинский персонал на площади писателей быстро принёс носилки и унёс Сяо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только что уничтоживший оптический компьютер, чувствовал себя немного ослабленным, его лицо побледнело. Окружающие этого не заметили, но Сюй Но, сидевший в первом ряду и внимательно следивший за ним, увидел это и подумал, что Лу Минцзэ расстроился из-за Сяо Тин, что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посмотрел на него успокаивающе, а затем с вызовом обратился к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один из ваших уже выбыл. Мосэ Шэньчу, ты всё ещё осмеливаешься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посмотрел на выбранную тему и на дерзкое лицо Лу Минцзэ,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соревноваться,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злая ирония судьбы, но ему досталась именно эта 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редкий жанр стал популярным только после того, как Чи Жуй начал писать новую книгу. Честно говоря, он сам ещё не писал космической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не уступит Чи Жую! Более того, он до сих пор считал, что Чи Жуй просто занимается пиаром, а Иши Цинчэн, должно быть, стала жертвой какого-то подлого трюка, иначе, с её самоуверенным характером, она бы не упала в обморок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Чи Жуй уже не мог выдержать давления, поэтому он использовал грязный метод, чтобы вывести Иши Цинчэн из строя и остановить соревнование. Ха, он не позволит Чи Жую добиться своего. Сегодня он обязательно погубит Чи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стороны согласились продолжить состязание, оно не было 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всех, их Аоши Тянься, вместо того чтобы писать в этой напряжённой гонке,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 что, пришёл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Аоши Тянься действительно был продуктом пиара студии Цяньюй, и теперь, зная, что проиграет, он даже не хочет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Мосэ Шэньчу усердно строчит, все фанаты Аоши Тянься почувствовали себя глубоко оскорблёнными.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Лу Минцзэ не собирался сдавать позицию. Он просто почувствовал усталость от ментальной силы и решил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Лу Минцзэ проснулся, вытер слюну, оставшуюся после сна, и быстро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тени от его пальцев, двигающихся с невероятной скоростью, фанаты Мосэ Шэньчу почувствовали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Аоши Тянься, какая у тебя скорость? Ты можешь печатать ещё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печатал с такой скоростью, то не только 60 000, но и 100 000 иероглифов в день были бы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поединок между Лу Минцзэ и Чи Мо длился восемь часов, с восьми утра до четырёх вечера. За это время дерзкий Аоши Тянься даже неспешно пообедал, причём, как утверждалось, обед был лично доставлен генеральным директором студии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Мосэ Шэньчу не шевелился, даже не притронулся к обеду, предоставленному площадью. Он продолжал печатать, лишь изредка бросая взгляды на спокойного Чи Жуя, после чего снова опускал голову. Хотя теоретически виртуальная клавиатура должна была уменьшить усталость и увеличить скорость печати, но очевидно, что при таком напряжении, как у Чи Мо, не только ментальная, но и физическая нагрузка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отношение обеих сторон, зрители постепенно начали верить, что Аоши Тянься действительно может быть супергением.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соревнование наконец закончилось. На большом экране появилось количество иероглифов, написанных обеими сторонами. Мосэ Шэньчу написал 61 000 иероглифов, со скоростью около 8000 в час. Эта скорость не только превышала обычный уровень Чи Мо, но и вызывала восхищение у других авторов. Однако всё познаётся в сравнении. Аоши Тянься написал 85 000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за восемь часов соревнования Аоши Тянься спал час, обедал полчаса и периодически отдыхал, он писал меньше шести часов, а его скорость превышала 10 000 иероглифов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количество символов составляло только 30% от общей оценки, остальное — баллы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быстро открыли свои оптические компьютеры и подключились к сети площади писателей. Тексты, написанные обоими авторами, уже были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текст был о космосе, другой — о постапокалипсисе. Обе темы были непростыми. И то, что Мосэ Шэньчу писал о космосе, вызывало у зрителей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жюри было два часа на прочтение текстов, так как оба автора печатали очень быстро, им нужно было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первым прочёл текст Мосэ Шэньчу, начали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начал с текста Мосэ Шэньчу, были его фанатами и хорошо знали его уровень. Как этот текст о космосе мог быть написан им? Незаконнорождённый сын, побеждающий законного наследника? Что за банальный сюжет! Кроме того, атмосфера в романе была слишком мрачной и угнетающей, мораль также была искажена, что совсем не похоже на всегда позитивного Мосэ Шэньчу.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сравнении с популярным «Межзвёздным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был всё ещё красивым и плавным, но это был уровень среднего мастера. Вероятно, из-за высокой скорости качество текста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Мосэ Шэньчу приуныли. Если он написал такой текст, то, если только Аоши Тянься не окажется пустышкой, этот поединок будет проигран.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первым прочёл текст Аоши Тянься, загорелись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Аоши Тянься — настоящий гений! За такое короткое время он смог написать такой захватывающий текст о постапокалипсисе,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антураж, описания — всё было настолько реалистично, словно постапокалипсис происходил прямо перед глазами. Зомби, разрушенные города, паника людей, боль после катастрофы — всё это погружало читателей в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80 000 иероглифов были прочитаны всего за час, и они начали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мало, это только начало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вечная «яма», неизвестно, продолжит ли Аоши Тянься её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быстро, тексты были оценены, и зрители проголосовали за понравившийся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Хотя зрители были разделены на лагеря, в мире сетевой литературы существовало негласное правило: чтобы сохранить справедливость и чистоту, в таких соревнованиях нельзя голосовать с предвзятостью.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полностью без предвзятости было невозможно, но сегодня Мосэ Шэньчу проиграл Аоши Тянься слишком сильно. Даже фанаты Мосэ Шэньчу, желая поддержать своего кумира, не смогли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объявлен быстро. Администрация площади писателей, учитывая чувства авторов, не стала публиковать точное количество голосов, но результат был очевиден: победителем стал Аоши Тянься.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Мосэ Шэньчу с унынием смотрели на своего кумира, который также застыл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Чи Мо чувствовал, что взгляды зрителей буквально давят на него. Он будто ничего не слышал, только слова «Аоши Тянься победил» на экране непрерывно били по его душе, накладывая огромный груз на его сердце. Усталость тела и духа накатывала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отца: его губы шевелились, но он не мог разобрать слов. Затем он посмотрел на Сюй Но, который с радостью смотрел на Лу Минцзэ, и его глаза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Он слишком поздно понял. Значит, все его предположения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Сюй Но сидела женщина средних лет, смотревшая на Лу Минцзэ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самая женщина, которая соблазнила Чи Миндэ и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зрителей, но с удивлением обнаружил, что не может разглядеть их лица. Их аплодисменты и крики, казалось, не имели к нему отношения. Он был побеждённым, побеждённым Чи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посмотрел на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бросил на него взгляд, полный презрения, словно когда-то Чи Мо смотрел на Чи Жуя на ежегодной встрече Суперальянса.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Мо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хуже Чи Жуя. Он действительно оказался хуже Чи Жуя. Значит, Чи Жуй был настоящим гением, а кто тогда он,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почувствовал головокружение,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соревнование стало одной из самых легендарных страниц в истории Аоши Тянься. Помимо Аоши Тянься, два других участника — один упал в обморок в начале соревнования, а другой —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