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Минцзэ, однако, твёрдо стоял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смогу. Если я не сдам экзамен на первое место, совершив такую ошибку, как я вообще смогу потом ходить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Гу Шэнцяну: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ведь на самом деле умный. Когда я вернусь домой, найди мне несколько репетиторов, чтобы они каждый день со мной занимались. Разве я тогда не смогу стать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Шэнцян до сих пор не отдавал себе отчёта в том, насколько жестока конкуренция в Первой городской средней школе. Глядя на глаза сына, полные надежды, его отцовская гордость мгновенно переполнила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конечно,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про себя: «В детстве А-Юй так рано начал говорить. Если бы он потом не начал хулиганить, разве он бы учился плохо? Теперь, когда у сына наконец появилось стремление к успеху, как я могу его охлаждать?»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именно так и нужно поступить. Твоя ошибка на этот раз слишком серьёзна, наказание должно быть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думал, что если сын не сдаст экзамен на первое место, он просто пожертвует школе ещё одно здание для лабораторий. Неужели тогда его не вернут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с тяжёлым сердцем наблюдал, как отец и сын уже почти решили вопрос о наказании. Ему очень хотелось напомнить, что из-за связей Гу Шэнцяна школьный комитет обязательно смягчит наказание Гу Нинюя и не допустит таких строгих 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встретившись с твёрдым взглядом Лу Минцзэ,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передам ваше пожелание школьному комитету.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вы сами предложили! Старики из школы только рады будут такой инициативе, разве они откажутся?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Первой городской средней школы в последнее время обсуждали одну и ту же тему. Сначала они целую неделю говорили о том, как Е Цин украл деньги, а затем это дело вовлекло Гу Нинюя, что только подогрело интерес. Особенно после того, как Гу Нинюй перед всей школой признал свою вину и поклялся, что не вернётся на занятия, если не сдаст экзамен на первое место в следующем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заявление никто не воспринял всерьёз. Многие даже посмеивались над его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благодаря бескорыстному поступку Лу Минцзэ, наконец был оправдан. Оказалось, что Е Цин действительно был невиновен, и многие почувствовали угрызения совести за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вернувшийся в школу Е Цин не чувствовал себя счастливым. Почему-то он был уверен, что это дело не было делом Гу Нинюя. Вспоминая того красивого юношу, который встал на его защиту, он ощущал странное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 замешательстве был Бай Шуанъи: почему Гу Нинюй вдруг появился в этот момент? Он точно знал, что показания Гу Нинюя были ложными, ведь это он сам положил деньги в ящик Е Цина. Неужели Гу Нинюй испытывает чувства к Е Цину? Если это так, то он мог бы даже поспособствовать их сближению. Это было бы убийством двух зайцев: с одной стороны, он устранил бы потенциального соперника, а с другой — рядом с Янь Мяо больше никого бы не было. К тому же он был уверен, что если Е Цин свяжется с Гу Нинюем, то его ждёт незавидная судьба. Почему-то он очень хотел, чтобы Е Цин жил плохо, как в прошлой жизни — одинокий и брошенный.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Нинюй скоро уезжал домой, и Бай Шуанъи уже не успевал что-то предпринять. С сожалением он смотрел на Гу Нинюя, который собирал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Пухленький Юй Хаожань с грустью смотрел на Лу Минцзэ: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скажи мне, это правда, что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ещё раз всё обдумал и пришёл к выводу, что у А-Юя точно не было времени на это преступление: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взял вину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очень тихо, стараясь быть осторожным: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 о том, как мне будет одиноко без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даже Янь Мяо не хочет с ними общаться. После происшествия с Гу Нинюем, Янь Мяо не только не вмешался, но и с презрением отнёсся к решительному заявлению Лу Минцзэ, что заставило Юй Хаожаня почувствовать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серьёзно посмотрел на него и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никому не говори, что я взял вину на себя, даже Янь Мяо. До сих пор он не проявил инициативы и не спрашивал нас. Он такой умный, наверняка понял, что у меня не было времени вернуться в общежитие. Но он даже не спросил, почему я так поступил, а вместо этого злится, что я отпустил того, кто украл деньги у Бай Шуанъи. У меня нет таких друзей, как Гу Нинюй.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слегка очернил Янь Мяо,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после моего ухода ты не должен забрасывать учёбу. Когда я вернусь, я стану первым в школе, и ты не должен меня подводить. Чтобы я смог стать первым, ты должен хорошо вести конспекты и показывать их мне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Лу Минцзэ Юй Хаожань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последнее, ты не должен создавать проблемы Е Цину. Я уже объяснял тебе, что кто бы ни взял эти деньги, это точно не был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Хаожаня вдруг стало напряжённым, но не из-за самих слов, а потому что в этот момент Е Цин оказался позади Лу Минцзэ и, скорее всего, услышал его третье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каждый раз, когда А-Юй говорит о ком-то, этот человек оказывается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Минцзэ, заметив, как Юй Хаожань смотрит за его спину, медленно обернулся. На самом деле, как он мог не заметить Е Цина за спиной? Он специально так сказал, чтобы тронуть А-Цина: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Цин,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сразу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вернулся в школу только сегодня, а Лу Минцзэ уже решил уехать домой. Иногда ему казалось, что они с А-Цином похожи на несчастных Пастуха и Ткачиху, которых злая Королева-мать разлучила и не даёт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не знал, о чём он думает, но из-за его слов в сердце появилось тепло. Поэтому 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Нинюй,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Гу Нинюй взял на себя вину — из жалости или по другой причине. Сейчас это было неважно. Но несомненно, что Е Цин стал тем, кто выиграл от этого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хочешь стать первым? Я могу помогать тебе с учёбой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это сам. Он не знал, как отблагодарить Гу Нинюя, поэтому решил сделать то, что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Минцзэ загорелись ещё ярче. Когда он предложил наказание в виде отстранения от занятий, он думал о двух вещах. Во-первых, если ему поставят выговор, он не сможет поступить в тот же университет, что и А-Цин, а значит, они не смогут быть вместе четыре года. Во-вторых, он рассчитывал предложить Гу Шэнцяну, чтобы Е Цин стал его репетитором. Таким образом, они смогут проводить вместе хотя бы два дня в неделю. К тому же, после того дня он заметил, что условия жизни А-Цина, похоже, не очень хорошие, и это был бы способ помочь ему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ярко светились, когда он смотрел на Е Цина. Е Цин почувствовал, как его лицо начало гореть, а сердце забилось чаще. Он сделал вид, что ничего не происходит,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приходить к тебе каждую субботу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выходные, ученики, приехавшие из других городов, обычно оставались в школе учиться и возвращались домой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ждать до субботы. В пятницу после уроков я заберу тебя, и ты останешься у меня дома до утра понедельника, а потом я попрошу водителя отвезти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посчитал: так они смогут проводить вместе три вечера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подумал, что это может быть слишком навязчиво, но под взглядом Лу Минцзэ он невольно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Минцзэ с радостью повернулся к Юй Хаожаню, который всё это время стоял как фон и выглядел немного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собрать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 думал, вы так увлеклись разговором, что забыли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городской средней школе без Гу Нинюя, казалось, ничего не изменилось. Кроме Юй Хаожаня, который теперь каждый день обедал с Янь Мяо, но чувствовал себя изолированным, только Е Цин время от времени оглядывался на пустое место Лу Минцзэ, считая, сколько времени осталось до следующей встречи, и старался делать конспекты ещё более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возвращение Лу Минцзэ сильно повлияло на Гу Шэнцяна.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http://bllate.org/book/16840/1549380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