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Неудивительно, что он так думал. В сердце Лу Минцзэ они были созданы друг для друга, и где бы и когда бы это ни было, его А-Цин все равно полюбил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вероятно, из-за отношения этого измерения к гомосексуальности, которое косвенно повлияло на Е Цина, даже осознав свои чувства, он все еще не признавался Лу Минцзэ.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мало кто был таким, как Лу Минцзэ, который, как только понимал, что любимый человек уже влюблен в него, тут же начинал настойчиво и беззастенчиво добиваться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обнял Е Цина и настойчиво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А-Цин, что с тобой происходит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не осмелился посмотреть на его темные, глубокие глаза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Не надумывай.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Минцзэ приблизился еще ближе, его теплое дыхание коснулось лица Е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любишь? — спросил он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 Цина мгновенно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признаваться, нельзя признаваться. Если он признается, как Лу Минцзэ позволит ему остаться рядом? Не подумает ли он, что он отвратительный, монстр, который любит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с легкой досадой погладил его нахмуренный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ты меня не любишь, то я тебя люблю. Теперь я официально признаюсь Е Цину: 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смотрел на Е Цина, произнося каждое слово четко и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 Цина словно каталось на американских горках, то поднимаясь, то опускаясь. Услышав, что Лу Минцзэ любит его, его первой реакцией было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любить меня? Не обманывай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он действительно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легонько коснулся его губ, с удовольствием наблюдая, как лицо Е Цина мгновенно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тебя обманывать? Я тебя люблю, и не только люблю, но и хочу быть с тобой всегда, А-Цин. Позволь мне стать твоим парнем. Ну как?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посмотрел на его красивые черты лица и наконец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говорить об этом слишком рано, мы еще маленькие.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думал с горечью: «Отношения между мужчинами все же ненормальны. Хотя я люблю Лу Минцзэ, я не хочу разрушать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подумал о том, что в будущем Лу Минцзэ полюбит кого-то другого, женится и заведет детей, как обычный человек, в его душе возникло разрушительное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почти мгновенно угадал его мысли. Хотя он хотел быть с А-Цином как можно скорее, он не хотел его принуждать. Поэтому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сомневаешься, но, А-Цин, дай мне шанс. Если я буду всегда хорошо к тебе относиться, ты согласишься быть со мной,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слушая, как Лу Минцзэ смиренно умоляет его, почувствовал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искренен, то я,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ждать тебя, но не знаю, как долго ты будешь меня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искренность Лу Минцзэ превзойдет его ожидания. В долгие годы, которые последовали, этот человек не только всегда был рядом с ним, наблюдая, как он превращается из юноши в настоящего мужчину, но и взял на себя все трудности, защищая его от всех испытаний, которые еще не появились на их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признания Лу Минцзэ, даже если Е Цин не полностью согласился, их отношения стали более сладкими. Конечно, если не учитывать Гу Шэнцяна на третьем этаже и Юй Хаожаня, который каждую неделю напоминал о себе, жизнь могла бы быть еще прекраснее.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своим чередом, и срок отстранения Лу Минцзэ от занятий подходил к концу. За эти три месяца дома он не только самостоятельно изучил всю школьную программу, но и занялся инвестициями, взяв у Гу Шэнцяна стартовый капитал.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него была жена, которую нужно было содержать. Лу Минцзэ твердо верил, что только став финансово независимым, он сможет предстать перед отцом Гу и родителями Е Цина, когда придет время открыть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главное испытание, которое ждало Лу Минцзэ, — это возвращение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Возвращение означало, что ему предстоит сдать важнейший экзамен, от которого уже не было пути назад. Конечно, это было только его мнение. Большинство учеников Первой городской средней школы считали, что заявление Лу Минцзэ было просто пустыми словами, попыткой смыть с себя обвинения.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Лу Минцзэ с серьезным видом пришел в тридцать седьмую аудиторию с ручкой и студенческим билетом, взгляды учеников были красноречивы.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стоял с гордо поднятой головой, спокойно принимая взгляды этих отстающих учеников. Как известно, в Первой городской средней школе аудитории распределялись по результатам последнего экзамена. В первом классе было около 1 100 учеников, и тридцать седьмая аудитория была последней, где сидели все аутсайдеры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Лу Минцзэ уверенно вошел, словно он уже все знал, они начали шептаться.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он действительно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Лу Минцзэ недавно показал себя перед всей школой, в первом классе его знали почти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ему оставалось? Лучше попытаться, чем сдаться без боя, — ответил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кажется, он дурак. У него же есть связи. Почему он не может решить эту проблему? Зачем говорить такие громкие слова? Если он не сдаст экзамены, он что, останется дома до второго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Янь Мяо с ним дружит? Пусть просто отдаст ему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разразилась грязным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не обращал на это внимания, спокойно готовясь к экзамену. Он быстро отвечал на все вопросы, что только укрепляло убеждение наблюдавших за ним учеников, что он все равно оставался болваном.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если отвечать так быстро, это точно угадывание.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учитель, наблюдавший за тридцать седьмой аудиторией, стоял с открытым ртом, глядя на Лу Минцзэ.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Неужели он действительно скрытый гений? Эта математическая задача была настолько сложной, а он ее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Первой городской средней школе с первого класса уже разделяли гуманитарные и естественные науки, поэтому экзамены включали всего шесть предметов, которые проводились за два дня. Ученики, погруженные в экзамены, почувствовали, как время пролетело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с мрачными лицами начали обсуждать ответы. Те, кто ошибался слишком много и не обладал крепкими нервами, уже начали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математическая задача была такой сложной, что никто не смог бы ее решить, — жаловался один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никто? Янь Мяо и Бай Шуанъи точно смогли бы! — возразил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Янь Мяо, который усердно учился, насторожился, но сохранил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Шуанъи же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задача была настолько сложной, что явно выходила за рамки экзамена. Как я мог ее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мог бы сделать это, но помнил, что это был единственный раз, когда Янь Мяо не получил максимальный балл по математике. Учитывая настроение кумира, он решил сделать только часть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Е Цин тоже обсуждал эту задачу с Лу Минцзэ: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А-Юй, эта задача была такой сложной. Объясни мне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столько времени с Лу Минцзэ, он уже понял, что тот очень умный. Хотя все говорили, что только Янь Мяо мог решить эту задачу, Е Цин верил, что Лу Минцзэ тоже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взял бумагу и ручку, подробно объясняя: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на самом деле эта задача не выходит за рамки, просто метод решения очень хитрый. Хотя это алгебра, нужно использовать геометрию...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нарисовал диаграмму, объясняя и записывая процесс. Е Цин слушал, но понимал с трудом. Хотя Лу Минцзэ объяснял подробно, задача была слишком запутанной, и даже слушая, было сложно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А-Юй, эта задача просто садистская, — Е Цин дернул Лу Минцзэ за рукав, гримасничая.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на экзамене такие задачи не будут. — Он успокаивающе погладил его голову. — Я объясню тебе более простой метод, но он немного выходит за рамки, зато легче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http://bllate.org/book/16840/1549412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