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Цин уже собирался кивнуть, как вдруг сидящий впереди Фань Чанмин резко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Нинюй, ты правда решил ту математическую задачу?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неподдельное восхищение. Разговор Е Цина и Лу Минцзэ был тихим, и никто не обращал внимания на этот уголок, но громкий голос Фань Чанмина привлек внимание всех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 Неужели Фань Чанмин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неожиданно обернувшись,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такими вещами нельзя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Гу Нинюй мог решить такую задачу? Шутки в сторону, они выросли вместе, и он прекрасно знал, на что способен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 усмешкой посмотрел на него. Что касается Янь Мяо, он его давно не видел, даже на зимних каникулах они не встретились. Причиной была ссора их родителей. Отец Янь Мяо был крайне недоволен заявлением Лу Минцзэ о том, что он собирается занять первое место. Разве это не попытка украсть трон его сына? Поэтому он высмеял и унизил Гу Нинюй перед Гу Шэнцяном, намекая, что тому следует лучше воспитывать сына, чтобы тот не зазнавался.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Шэнцян взорвался. Он немедленно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просто умен. Разве занять первое место — это что-то особенное? Тебе лучше утешить своего сына, чтобы он не расстроился, когда А-Юй заберет его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старшие из семей Янь и Гу погрузились в глубокую холодную войну, а младшим запретили общаться. Даже на Новый год Гу Шэнцян не позволил сыну пойти в дом Янь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Лу Минцзэ и Янь Мяо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тому, как Янь Мяо сейчас говорил, было непонятно, просто ли он недоволен Лу Минцзэ или его отец вложил в его голову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равнодушно посмотрел на Янь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чтобы хвастаться? Если не верите, просто подождите результатов, и все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замер, но ничего не сказал, лишь молча повернулся обратно. Он все еще не верил. Когда результаты будут опубликованы, А-Юй поймет, каково это — быть осмеянным. Тогда дядя Гу не сможет так свободно разговаривать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Шуанъи не мог смириться с тем, что его кумира так унижают, и с улыбкой посмотрел на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Нинюй, многие в нашем классе хотят знать ответ на эту задачу, но никто не смог решить. Если ты правда знаешь, напиши решение на доске, чтобы все могли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 он думал: «Хвастаешься? Подожди, пока не сможешь написать, и посмотрим, как ты выкрутишься!»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хотел проигнорировать его, но в этот момент Юй Хаожань как раз вернулся с улицы и, услышав это,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напиши им, пусть узнают, что такое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направлены на то, чтобы поддеть вечно суетливого Бай Шуанъи, но он не заметил, как Янь Мяо под столом сжал левую руку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Гу Нинюй — гений?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бросил Юй Хаожаню сердитый взгляд. Едва у него появилась возможность посидеть с А-Цин, как его сразу же втянули в неприятности! Но теперь, когда ситуация зашла так далеко, нельзя было просто отказаться. Поэтому он незаметно сжал ладонь Е Цина и уверенно поднялся на кафедру. Не глядя на черновик, он быстро и четко написал ответ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которые изначально считали, что он просто хвастается, смотрели на ответ Лу Минцзэ, и их глаза все больше загорались.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решение действительно логичное, — кто-то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Лу Минцзэ бросил мел в коробку с мелом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Шуанъи, раз ты так интересуешься ответом, внимательно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Шуанъи побледнел. Он никак не ожидал, что Гу Нинюй сможет решить задачу, с которой не справился даже Янь Мяо! Но в прошлой жизни Гу Нинюй бросил школу на третьем курсе и пошел по плохому пути. Как он стал таким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эффект бабочки из-за его перерождения? В прошлой жизни у Гу Нинюй не было шанса встать на правильный путь, а в этой жизни он вынужден был стараться из-за заявления перед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почувствовал растерянность. Если все в этой жизни может измениться, то каково его преимущество как перерожденца?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Потерянный, он не заметил, как Янь Мяо, глядя на ответ на доске, застыл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действительно лучше него? Раньше он просто не хотел учиться, а теперь, приложив немного усилий, он может обогнать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заставила его сердце сжаться. Вспомнив, как его отец был уверен в его первом месте, и как окружающие в будущем будут восхищаться Лу Минцзэ, он почувствовал странное раздражение по отношению к этому другу, с которым они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Лу Минцзэ гением, результаты говорят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ученики спешили узнать свои оценки, учителя Первой городской средней школы проверяли работы очень быстро. Уже через день все оценки были опубликованы, хотя общий рейтинг школы еще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первое место было уже 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Гу Нинюй учится дома?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750 баллов он набрал 746, потеряв только 4 балла за сочинения по китайскому и английскому.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втихаря смеялся над ним, но кто бы мог подумать, что Гу Нинюй действительно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слышал от учителя в средней школе, что в старших классах полно скрытых талантов, которых мы, обычные люди, можем только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я думал, что такие, как Янь Мяо, уже достаточно необычны, но оказалось, есть еще более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думаешь, Янь Мяо, занявший второе место, сейчас плачет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Янь Мяо вошел в класс и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которого поймали на обсуждении других,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Мяо, я не это имел в виду. Даже если ты занял второе место, ты все равно лучше нас. Просто Гу Нинюй слишком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молча кивнул и без слов вернулся на свое место. Отличник? Это что,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наступили выходные, и Бай Шуанъи уехал по делам, поэтому он не был в школе на дополнительных занятиях. Янь Мяо обернулся и увидел, что место Гу Нинюй пусто. Очевидно, он тоже уехал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поднялась странная смесь разочарования и зависти: «А-Юй, который никогда не учился серьезно, как он может занять первое место? Он уехал домой на выходные, как он может быть лучше меня?» Внутри него росло сильное недовольство. Раньше он был гением, которым все восхищались, и он никак не ожидал, что кто-то сможет так легко его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перед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Гу Нинюй слишком невероятные,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кажется, это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Невероятные? В голове Янь Мяо что-то щелкнуло.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подумать об этом? А-Юй с его характером никогда не будет серьезно учиться. Даже если он старается, как он может за полгода наверстать упущенные годы учебы? Поэтому его результаты, должно быть, поддельные.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другие этого не знают, он прекрасно осведомлен, что классный руководитель и дядя Гу были одноклассниками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позволить А-Юй обманывать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может позволить А-Юй обманом забрать его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занял первое место, и Гу Шэнцян был вне себя от радости, избавившись от многолетнего унижения. Он хвастался этим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хвастовство только усилило неприязнь отца Янь Мяо к Гу Шэнцяну, и отношения между семьями стали еще более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возбужденный Гу Шэнцян будет думать о таких вещах? Он хотел, чтобы весь мир знал, что его сын занял первое место в Первой городской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