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эти ублюдки вообще придут или нет? Если не появятся скоро, я просто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прислонившийся к стене, повернул козырек бейсболки назад, выпрямился, бросил то, что держал в руках, потянулся и снова облокотился на стену, начав отковыривать кусочки белой штукатурки.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знает, может, этот урод струсил и сегодня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сидевший в углу, бросил окурок, встал и злобно затоптал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чувствовал, что действительно устал. Если бы не провокация со стороны учеников Профессионального училища вчера днем, он бы сейчас спал в общежитии, обнимая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они сегодня не придут, это будет настоящий позор для их училища. Вчера они еще хвастались, что заставят нас ждать, а уже прошло полчаса, а их 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плюнул, закурил новую сигарету и сделал пару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сжал в кулаке несколько кусочков штукатурки, которые отколол от стены, раздавил их в пыль, но не выбрасывал, продолжая держать. Шэнь Бо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штукатурку в руке держишь? Еще не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Бо, тебе вчера понравилось, как я тебя уничтожил? Хочешь еще раз почувствовать, что такое жизнь не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он сразу разозлился. Вчера вечером они с Цзян Фанем играли в игру, открыв комнату для solo. Цзян Фань, который и так уже был зол на весь свет, выплеснул всю свою ярость в игре, уничтожая Шэнь Бо как вяленую рыбу. Шэнь Бо умер десятки раз, но Цзян Фаню этого было мало. Су Вэй, наблюдавший за этим со стороны, уже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 действительно умел выводить Цзян Фаня из себя. Это был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нравилась одна первокурсница из их Второй средней школы. Она уже почти месяц не давала ему четкого ответа, но и не отказывала, просто тянула время. Как-то раз один из друзей Цзян Фаня сказал, что видел Ши Цзюня из второго курса Профессионального училища вместе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Профессионального училища и их Второй средней школы были с разных миров, поэтому они никогда не воспринимали их всерьез. Они узнали Ши Цзюня только после одной массовой драки в первом классе, в которой участвовало пятьдесят-шестьдесят человек. Когда прибыла полиция, на земле уже лежало более двадцати человек, и восемь из них были повержены Ши Цзюнем. Так что они все примерно знали,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 услышал, что Ши Цзюнь встречается с Ли Синьюй, он особо не обратил внимания. Но вчера в обед они вышли поесть и случайно наткнулись на компанию Ши Цзюня. Несколько человек одновременно оказались в одном ресторане, и атмосфера стала странно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велел Су Вэю заказать еду, сел за стол и сам играл в телефон. Подняв глаза, он заметил, как Ши Цзюнь на него указывает. Цзян Фань просто выпрямился и посмотрел на них с вызовом. Ши Цзюнь развернул стул и продолжил есть, но Цзян Фань начал чувствовать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Ши Цзюнь и его ушли первыми. Цзян Фань все больше думал, что что-то здесь не так. Он ухаживал за Ли Синьюй почти месяц, а она до сих пор не сказала, будет она с ним или нет. Как она вдруг так подружилась с Ши 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была пятница, после уроков многие спешили домой. Цзян Фань на выходные не уезжал и, как обычно, пошел прогуляться. Именно тогда он увидел Ши Цзюня и Ли Синьюй вместе. Ли Синьюй несла рюкзак, а Ши Цзюнь держал в руках синий подарочный пакет. Ли Синьюй взяла его, и они, смеясь и разговаривая, собирались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бросил взгляд на Цзян Фаня и почувствовал недоброе. Ему показалось, что Цзян Фань сейчас взорвется. Так и произошло: Цзян Фань молча подошел к ним, и его лицо было трудночитаемым.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Цзюнь, увидев Цзян Фаня, изменился в лице. Цзян Фань одной рукой притянул Ли Синьюй к себе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что за действо?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Синьюй вздрогнула от испуга, крепко прикусила губу и изо всех сил дергала веревку подарочного пакета. Она не ожидала, что Цзян Фань появится, и уж тем более не думала, что он их застанет.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заглянул в пакет. Внутри лежала коробка, завернутая в цветную бумагу, непонятно что. Он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ты могла бы мне сказать. Зачем брать что-то у чужих? Неловко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Фаня заставила Ли Синьюй впасть в панику. У Ши Цзюня был тот же своенравный и дерзкий вид, но по сравнению с Цзян Фанем ему немного не хватало харизмы. При таком количестве народу Ши Цзюню было сложно начинать конфликт с Цзян Фанем, ведь это была территория Второй средней школы, чужая вотчина.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 так тянуть? — спросил Ши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замер, не поняв. Он тянет? С кем? Цзян Фань взглянул на Ли Синьюй: она смотрела на носки своих ботинок, ни слова не говоря, и все тело ее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глубоко вдохнул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по-вашему, эту проблему надо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 не ожидал, что Цзян Фань скажет так,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у меня только кулаки твердые.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понял. Драка,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четыре дня, старое место,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махнул рукой и между делом назначил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Цзюнь не собирался уходить. Лицо Цзян Фаня уже стало страшным. Зрителей вокруг собиралось всё больше, и Су Вэй поспешил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останетесь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относились к Ши Цзюню. Тот холодко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и Шэнь Бо облегченно выдохнули. Хорошо, что Цзян Фань держался и не начал прямо у ворот школы, иначе бы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Ши Цзюня Цзян Фань разжал руку. С неестественной улыбкой он сказал Ли Синьюй: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хорошая, хорошо храни.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сильно напугав Ли Синьюй и её двух подруг. Они больше не гуляли. Шэнь Бо ушел домой, а Су Вэй с Цзян Фанем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Фань в игре достаточно поиздевался над Шэнь Бо, чтобы успокоиться. Шэнь Бо знал, что тому не по себе, и подыгрывал ему. Их solo-матч длился полтора часа, и телефон уже покраснел от перегрева.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Фаня было восемь человек, все они считались его побратимами, «прошедшими огонь и воду». Ведь он был известен своей жестокостью в драках в обеих школах, даже старшеклассники уступали ему. Когда Цзян Фань заходился, он ничего не боялся, а в групповых драках больше всего боялись именно таких, не жалевших себя. Однако в большинстве случаев Цзян Фань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пришел,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собрался присесть, но, услышав, что Ши Цзюнь пришел, сразу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блять, еще и с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сказал Цзян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трусы, боятся смерти. Привели одиннадцать человек, вместе с ним ровно дюжина.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вероятность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99,9999%, а оставшиеся 0,0001% на случай, если ты ошибешься, — ответил Шэнь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промолчал.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снова повернул козырек бейсболки. Спереди его лица не было видно, но он видел других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Штукатурка в руке Цзян Фаня была сжата слишком сильно и немного просыпалась. Цяо Фэй подошел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Нападать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хрустнул всеми десятью пальцами. Они не ожидали, что Ши Цзюнь приведет оружие. Восемь человек пришли с пустыми руками, и без ничего в руках они выглядели немного проигрышно.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заставили ждать, немного задержались в пути, — сказал Ши Цзюнь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даже не посмотрел на него, равнодушно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можно с инструментом. Если потом ударю слишком сильно, не вини, что не предупредил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Фань, с тобой драться я не боюсь, я дрался не меньше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тут же вспылил. Много людей привел — ладно, боишься смерти, можно понять. Но еще и оружие притащил? Правила нарушаешь,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каждый день шляешься у ворот нашей Второй средней школы с несколькими вялеными рыбами, видишь, какая девчонка удачная, и оборачиваешься, чтобы прикинуться? И еще на мою голову позарился?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ни секунды не колеблясь бросился вперед и ударил кулаком в грудь Ши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 не ожидал, что Цзян Фань пойдет прямо на него, пошатнулся и отступил на несколько шагов назад.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стоите, бля?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металлическими трубами и деревянными палками в руках рванула вперед. Су Вэй стиснул зубы, поднял ногу и пнул кого-то из противников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Бо ничего в руках не было, его окружили двое со стороны Ши Цзюня. Цяо Фэй быстро пнул одного ногой, а остальные, видя положение, тоже кинулись в кучу. С голыми руками они тоже полезли, все они были опытными бойцами, и без оружия в руках они много не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