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эти ублюдки вообще придут или нет? Если не появятся скоро, я просто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прислонившийся к стене, повернул козырек бейсболки назад, выпрямился, бросил то, что держал в руках, потянулся и снова облокотился на стену, начав отковыривать кусочки белой штукатурки.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их знает, может, этот урод струсил и сегодня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парень, сидевший в углу, бросил окурок, встал и злобно затоптал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чувствовал, что действительно устал. Если бы не провокация со стороны учеников Профессионального училища вчера днем, он бы сейчас спал в общежитии, обнимая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если они сегодня не придут, это будет настоящий позор для их училища. Вчера они еще хвастались, что заставят нас ждать, а уже прошло полчаса, а их 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плюнул, закурил новую сигарету и сделал пару затяжек.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сжал в кулаке несколько кусочков штукатурки, которые отколол от стены, раздавил их в пыль, но не выбрасывал, продолжая держать. Шэнь Бо заметил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ты штукатурку в руке держишь? Еще не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посмотрел на него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Бо, тебе вчера понравилось, как я тебя уничтожил? Хочешь еще раз почувствовать, что такое жизнь не мила?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об этом он сразу разозлился. Вчера вечером они с Цзян Фанем играли в игру, открыв комнату для solo. Цзян Фань, который и так уже был зол на весь свет, выплеснул всю свою ярость в игре, уничтожая Шэнь Бо как вяленую рыбу. Шэнь Бо умер десятки раз, но Цзян Фаню этого было мало. Су Вэй, наблюдавший за этим со стороны, уже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Цзюнь действительно умел выводить Цзян Фаня из себя. Это был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нравилась одна первокурсница из их Второй средней школы. Она уже почти месяц не давала ему четкого ответа, но и не отказывала, просто тянула время. Как-то раз один из друзей Цзян Фаня сказал, что видел Ши Цзюня из второго курса Профессионального училища вместе с этой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Профессионального училища и их Второй средней школы были с разных миров, поэтому они никогда не воспринимали их всерьез. Они узнали Ши Цзюня только после одной массовой драки в первом классе, в которой участвовало пятьдесят-шестьдесят человек. Когда прибыла полиция, на земле уже лежало более двадцати человек, и восемь из них были повержены Ши Цзюнем. Так что они все примерно знали,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Фань услышал, что Ши Цзюнь встречается с Ли Синьюй, он особо не обратил внимания. Но вчера в обед они вышли поесть и случайно наткнулись на компанию Ши Цзюня. Несколько человек одновременно оказались в одном ресторане, и атмосфера стала странно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велел Су Вэю заказать еду, сел за стол и сам играл в телефон. Подняв глаза, он заметил, как Ши Цзюнь на него указывает. Цзян Фань просто выпрямился и посмотрел на них с вызовом. Ши Цзюнь развернул стул и продолжил есть, но Цзян Фань начал чувствовать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Ши Цзюнь и его ушли первыми. Цзян Фань все больше думал, что что-то здесь не так. Он ухаживал за Ли Синьюй почти месяц, а она до сих пор не сказала, будет она с ним или нет. Как она вдруг так подружилась с Ши Цзюнем?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была пятница, после уроков многие спешили домой. Цзян Фань на выходные не уезжал и, как обычно, пошел прогуляться. Именно тогда он увидел Ши Цзюня и Ли Синьюй вместе. Ли Синьюй несла рюкзак, а Ши Цзюнь держал в руках синий подарочный пакет. Ли Синьюй взяла его, и они, смеясь и разговаривая, собирались уйти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бросил взгляд на Цзян Фаня и почувствовал недоброе. Ему показалось, что Цзян Фань сейчас взорвется. Так и произошло: Цзян Фань молча подошел к ним, и его лицо было трудночитаемым.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Цзюнь, увидев Цзян Фаня, изменился в лице. Цзян Фань одной рукой притянул Ли Синьюй к себе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что за действо?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Синьюй вздрогнула от испуга, крепко прикусила губу и изо всех сил дергала веревку подарочного пакета. Она не ожидала, что Цзян Фань появится, и уж тем более не думала, что он их застанет.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заглянул в пакет. Внутри лежала коробка, завернутая в цветную бумагу, непонятно что. Он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нужно, ты могла бы мне сказать. Зачем брать что-то у чужих? Неловко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 Фаня заставила Ли Синьюй впасть в панику. У Ши Цзюня был тот же своенравный и дерзкий вид, но по сравнению с Цзян Фанем ему немного не хватало харизмы. При таком количестве народу Ши Цзюню было сложно начинать конфликт с Цзян Фанем, ведь это была территория Второй средней школы, чужая вотчина.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интересно так тянуть? — спросил Ши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замер, не поняв. Он тянет? С кем? Цзян Фань взглянул на Ли Синьюй: она смотрела на носки своих ботинок, ни слова не говоря, и все тело ее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глубоко вдохнул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как, по-вашему, эту проблему надо 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Цзюнь не ожидал, что Цзян Фань скажет так,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у меня только кулаки твердые.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понял. Драка,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четыре дня, старое место, не опаздывайте.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махнул рукой и между делом назначил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Цзюнь не собирался уходить. Лицо Цзян Фаня уже стало страшным. Зрителей вокруг собиралось всё больше, и Су Вэй поспешил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останетесь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относились к Ши Цзюню. Тот холодко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и Шэнь Бо облегченно выдохнули. Хорошо, что Цзян Фань держался и не начал прямо у ворот школы, иначе бы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Ши Цзюня Цзян Фань разжал руку. С неестественной улыбкой он сказал Ли Синьюй: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хорошая, хорошо храни.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ушел, сильно напугав Ли Синьюй и её двух подруг. Они больше не гуляли. Шэнь Бо ушел домой, а Су Вэй с Цзян Фанем вернулись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Цзян Фань в игре достаточно поиздевался над Шэнь Бо, чтобы успокоиться. Шэнь Бо знал, что тому не по себе, и подыгрывал ему. Их solo-матч длился полтора часа, и телефон уже покраснел от перегрева.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Фаня было восемь человек, все они считались его побратимами, «прошедшими огонь и воду». Ведь он был известен своей жестокостью в драках в обеих школах, даже старшеклассники уступали ему. Когда Цзян Фань заходился, он ничего не боялся, а в групповых драках больше всего боялись именно таких, не жалевших себя. Однако в большинстве случаев Цзян Фань знал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пришел,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собрался присесть, но, услышав, что Ши Цзюнь пришел, сразу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блять, еще и с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сказал Цзян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трусы, боятся смерти. Привели одиннадцать человек, вместе с ним ровно дюжина.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Фэй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вероятность победы?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99,9999%, а оставшиеся 0,0001% на случай, если ты ошибешься, — ответил Шэнь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Фэй промолчал.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снова повернул козырек бейсболки. Спереди его лица не было видно, но он видел других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Штукатурка в руке Цзян Фаня была сжата слишком сильно и немного просыпалась. Цяо Фэй подошел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Нападать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хрустнул всеми десятью пальцами. Они не ожидали, что Ши Цзюнь приведет оружие. Восемь человек пришли с пустыми руками, и без ничего в руках они выглядели немного проигрышно.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заставили ждать, немного задержались в пути, — сказал Ши Цзюнь с натянутой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даже не посмотрел на него, равнодушно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можно с инструментом. Если потом ударю слишком сильно, не вини, что не предупредил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Фань, с тобой драться я не боюсь, я дрался не меньше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Цзюнь 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тут же вспылил. Много людей привел — ладно, боишься смерти, можно понять. Но еще и оружие притащил? Правила нарушаешь,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ублюдок, каждый день шляешься у ворот нашей Второй средней школы с несколькими вялеными рыбами, видишь, какая девчонка удачная, и оборачиваешься, чтобы прикинуться? И еще на мою голову позарился?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ни секунды не колеблясь бросился вперед и ударил кулаком в грудь Ши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Цзюнь не ожидал, что Цзян Фань пойдет прямо на него, пошатнулся и отступил на несколько шагов назад.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стоите, бля?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 металлическими трубами и деревянными палками в руках рванула вперед. Су Вэй стиснул зубы, поднял ногу и пнул кого-то из противников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Бо ничего в руках не было, его окружили двое со стороны Ши Цзюня. Цяо Фэй быстро пнул одного ногой, а остальные, видя положение, тоже кинулись в кучу. С голыми руками они тоже полезли, все они были опытными бойцами, и без оружия в руках они много не проиграют.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http://bllate.org/book/16841/1549237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