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Цзюнь размахнулся палкой и бросился вперёд, но Цзян Фань двумя ударами ног отправил его обратно. У него не было оружия в руках, и если бы он попытался блокировать кулаками, то выглядел бы настоящим дураком. Ши Цзюнь быстро переступил и ударил Цзян Фаня по голове, сшибив бейсболку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на мгновение замер, а затем высыпал горсть известкового порошка прямо перед собой. Ученики профессионального училища и Второй средней школы дрались, соблюдая одно правило: не бить по голове и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 между ними не было глубокой вражды, никто не стал бы легко наносить удары в запретные места. Молодые, горячие парни ценили свою репутацию больше всего, особенно лицо. Даже маленькая царапина могла испортить их имидж, не говоря уже о таком прямом ударе, как у Ши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Цзян Фань решил действовать всерьёз. Он думал, что если не проучит Ши Цзюня, тот никогда не поймёт, сколько на небе солнц.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жалейте, бейте насмерть, блин, мне по башке! — крикнул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быстрый шаг вперёд и ударил Ши Цзюня ногой в живот. Цзян Фань выбирал места, где удары причиняли боль, но не наносили серьёзных травм, чтобы противник мучился, но не получал увечий. Нанеся несколько быстрых ударов ногами, он воспользовался моментом, когда Ши Цзюнь поднял руку, и сделал бросок через плечо, прямо свалив того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плюнул и огляделся, заметив вдалеке парня на велосипеде, который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Ши Цзюнь повержен, его приятели драться стали менее активно.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выругался Су Вэй. — И правда, руки не 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Цзюнь перекатился, вскочил и, схватив стальную трубу, снова бросился на Цзян Фаня. Он был в ярости и лез напролом. Цзян Фань не ожидал, что тот вдруг взбесится, и, опомнившись, инстинктивно поднял руку, чтобы блокировать удар. Труба со всей силы ударила его по руке, и Цзян Фань услышал, как что-то хрустнуло.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увидев это, разозлился. Он двумя ударами свалил одного из противников, отобрал у него трубу и бросился к Ши Цзюню, нанеся три удара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позор! — Су Вэй пнул Ши Цзюня, когда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и Шэнь Бо тоже не медлили, валя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Ши Цзюня уносили под руки, но на прощание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ещё дождёшься!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убожество, — Су Вэй зло оглядел компанию Ши Цзюня, потом повернулся к Цзян Фаню. — Брат, ты голыми руками в трубу врезался?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только сейчас почувствовал боль в руке, которая, казалось, перестала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задумался? Один Ши Цзюнь с трубой смог тебя ранить? Где мой непобедимый Брат Фань? — не удержался Шэнь Бо. Раньше Цзян Фань никогда не попадал в такие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сначала в больницу. У тебя, возможно, перелом. Блин, как я объясню это твоему отцу? Ты сам себя сломал, и я тоже пострадаю, — пробормотал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Фэй, мы трое сначала в больницу. Деньги тебе на то, чтобы угостить ребят. Мы оттуда сразу к вам, — Цзян Фань правой рукой полез в карман, достал кошелёк, оставил себе несколько купюр, а остальное отдал Цяо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место выберу и позвоню. Мы вернёмся, поболтаем немного. Ты иди скорее, вдруг кость в мышцу…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быстро прервал его Цзян Фань. — Ворон ты чёртов.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стольких драк Цзян Фань впервые оказался в больнице из-за драки. Вот это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вызвали такси и поехали в больницу. Цзян Фань почувствовал, что рука онемела, даже если ущипнуть — боли нет. Возможно, дело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и Шэнь Бо пошли регистрироваться, а Цзян Фань сел в кресло и стал ждать. Он вспомнил, что последний раз был в больнице в девятом классе, тоже после драки. Тогда это было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этаж, травматология, пошли, старик, — Су Вэй, держа в руках талон, позвал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сразу направились в кабинет травматолога. Поскольку у них был экстренный случай, они не стояли в очереди. Врач, молодой мужчина в очках и маске, задал несколько вопросов и попросил медсестру принести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рука не сломана? — поспешно спросил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поправил очки и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Дрались, да? Не сломана, просто вывих.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Вывих? Вы уверены? Это был прямой удар… э-э-э… ну, главное, что не сломана, — Су Вэй чуть не проговорился.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будет носить повязку несколько дней. Сейчас вправлю, потом дома отдыхайте, — врач произнес стандартные фразы. Цзян Фань вдруг почувствовал головную боль. Вывих, и ещё несколько дней в повязке?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 вправил руку, он действительно наложил бинты и подвесил руку. Шэнь Бо удивился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ли противовоспалительное? А вдруг опять вывихнется?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посмотрел на него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купите пару бутылочек мази от ушибов? Рука уже посинела, сразу видно, что 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тоже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вправления руки они действительно купили две бутылочки мази. Они дрались голыми руками против труб и палок, и не получить травмы было невозможно. Цзян Фань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завтра объясню это Старине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что яростно сражался с разрушителем семейного счастья? — пошутил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к чёрту! — Цзян Фань злось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рассказать отцу о своей руке? — снова спросил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иначе он начнёт ворчать. Если вы хоть слово проболтаетесь, готовьтесь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 пожал плечами, выражая несогласие: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Фань, ты что, заболел? Ты чего застыл во время драки? Хорошо, что хотя бы блокировал, иначе труба пришлась бы тебе в голову, и всё, капут! Тогда твой отец точно бы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сделал глоток воды, которую ему открыл Су Вэй, остановил такси, и они сели в машину. Только тогда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и Шэнь Бо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привидение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Дорогу Наньхуань, поднажмите, — попросил Цзян Фань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возможно, и правда привидение увидел. Там были только мы, — высказался Шэнь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я не слепой. Он был в чёрном спортивном костюме, на велосипеде. Думаю, он был с Ши Цзюнем, но почему не вмешался,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Вэй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может быть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поспешно спросил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главарь из профессионального училища.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 понятно! — не сдержался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Лу Цзэ — главарь профессионального училища, он известен своей жестокостью в драках. Но в случае с Ши Цзюнем он, возможно, не стал бы вмешиваться, ведь это его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понимаю. Кроме него, я не могу никого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Фань откинулся на спинку сиденья и задумался. Тот человек выглядел знакомым, он, возможно, видел его где-то раньше. Думаю, после этой драки Ши Цзюнь успокоится на несколько дней. Ещё нужно подумать, как объяснить Старине Сину завтра на вечерних занятиях. От отца это, вероятно, не скроешь.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десять минут они добрались до Дороги Наньхуань. Су Вэй оплатил проезд, и они поспешили в ресторан. Цяо Фэй позвонил и сказал, что место заказано, блюда выбраны, и они ждут только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вид Цзян Фаня с повязкой на руке шокировал всех пятерых. Цяо Фэй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серьёзно? Даже повязку наложили?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часто ходит по воде, тот рано или поздно промокнет. Красавчик, девчонки будут хвалить его за смелость и силовое решение проблем, — усмехнулся Су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пьём? Все блюда готовы, ждём только тебя! — Цяо Фэй пододвинул Цзян Фаню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выбрал стол на открытом воздухе в такой жаркий вечер? — не удержался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темноте удобнее, правда? Хе-хе, все блюда твои любимые. Мы молодцы,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немного болит. Кто-нибудь поможет мне наложить еду, приготовить соус и принести напиток? — Цзян Фань развалился на стуле, нарочно положив повязку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выпендриваешься, но это тебя не убьёт, — и пошёл готовить соус для Цзян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ешьте и пейте на здоровье. Я, к сожалению, ранен и не могу прислуживать каждому, — снова крикнул Цзян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Перелом или вывих?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повезло. Значит, острое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может воспалиться.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http://bllate.org/book/16841/1549246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