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решил, что играть в телефон скучно, а самое главное — он устал. Поэтому он присел под деревом, прислонился к стволу и начал дремать, так что, когда Лу Цзэ пришел, он увидел его спящим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немного удивлен: просто уснуть на улице, не боясь, что он приведет толпу и изобьет его, пока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десять минут, но Цзян Фань не просыпался. Лу Цзэ пнул его ногой, и Цзян Фань мгновенно вскочил,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пнул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спокойно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десять минут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удивился: Лу Цзэ не воспользовался моментом, пока он спал, чтобы подло напасть? И ждал 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огляделся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никого не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тобой, старику одному хватит! — сказал Цзян Фань и тут же ударил Лу Цзэ,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воспользовался моментом и нанес еще один удар, попав Лу Цзэ в нос, а затем трижды пнул его. Цзян Фань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защищаешься?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даю тебе шанс отомстить, — усмехнулся Лу Цзэ. — Я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если ты не защищаешься, то зачем я вообще тебя бью? — Цзян Фань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защищается, то я выгляжу как задира, подумал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все, мы квиты, — махнул рукой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 Я же сказал, дал тебе шанс, — Лу Цзэ был удивлен. Это не похоже на Цзян Фаня, но он сказал, что все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Цзян Фань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салфетка? У меня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 мгновение замер, затем достал из заднего кармана несколько салфеток и протянул их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салфетки? — спросил Лу Цзэ, заметив, что Цзян Фань достал их из заднего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закусочной с рисовой лапшой «Через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Цзэ вытер кровь с носа. — Вот почему от них пахнет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было странно: раньше, как бы он ни дрался, у него никогда не шла кровь из носа, а сегодня Цзян Фань двумя ударами смог это сделать, и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сказал, что все закончено, то пусть так и будет. Если в будущем что-то случится, не говори, что я не дал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без колебаний развернулся и уехал на велосипеде,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девятого, за полчаса до окончания вечерних занятий, Цзян Фань решил вернуться в общежитие спать. Смотритель общежития задал ему кучу вопросов, прежде чем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 Фань принял душ и лег спать. Су Вэй зашел в комнату, увидел Цзян Фаня на кровати и сразу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Фань, ты в порядке?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я просто хочу поспать! — Цзян Фань без колебаний дал Су Вэю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пару раз ударил, он не защищался, я его отпустил, все, — кратко ответил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тебя! — закричал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лень,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Су Вэй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и начале лета температура постепенно повышалась. Общежитие было на солнечной стороне, и было довольно жарко. Цзян Фань проснулся из-за Су Вэя и больше не мог заснуть. Он не хотел смотреть в телефон, не хотел играть в игры, а просто лежал на кровати, как черепаха, и слушал, как они болтают и рассказывают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мужские общежития можно охарактеризовать тремя словами: грязно, беспорядочно и плохо. Но, к счастью, в их общежитии жили двое с легкой одержимостью чистотой — Сюй Янь и Ху Кэ, поэтому каждую неделю их общежитие занимало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лежал на кровати и наблюдал, как Ху Кэ с шваброй кричал на всех, чтобы они не ходили туда-сюда и не пачкали только что вымытый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Восемнадцать-девятнадцать лет — возраст импульсивности, драк, юношеского максимализма и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учились в престижной школе с строгими правилами, они всегда находили лазейки, чтобы делать то, что считали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Цзэ важным было заботиться о дедушке и младшем брате, и он никогда не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Фаня важным было жить комфортно, весело и интересно, и он никогда не думал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человека, каждый со своим характером, своими предпочтениями, не пересекающимися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именно из-за того, что они не пересекались, они начали завидовать жизни друг друга, пока в конце не поняли, что все, что они делают сейчас, — это подготовка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и даже если бы кто-то попытался все перевернуть, ничего бы не изменилось. Жизнь Цзян Фаня оставалась прежней, только после драки с Лу Цзэ он больше ни с кем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по-прежнему играли в игры на уроках, радуясь победам и ругаясь при поражениях.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монотонная учебная среда, и даже драки больше не интересовали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уже привык к тому, что Цзян Фань выглядит как мертвец, и иногда, не выдержав,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так обессилил?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лениво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продолжу, —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а Цзян Фань так и не нашел ничего интересного. Су Вэй предложил ему найти девушку, но Цзян Фань, вспомнив историю с Ли Синьюй, отказался. У него и так на голове был зеленый луг, 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ежемесячного экзамена Цзян Фань решил вырваться на свободу. Шэнь Бо был строго ограничен семьей и не мог просто так прогуливать уроки, а Су Вэй уехал на два дня по семейным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днем, пока все учились, Цзян Фань отправился к забору задней спортплощадки. Спортплощадка была большой, а за забором росли густые деревья, идеально подходящие для того, чтобы перелезть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огляделся: вокруг не было патрулирующих учителей, школа была тихой, только изредка доносились голоса учеников, читающих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Перелезать через забор для Цзян Фаня было не впервые. Он знал, где лучше приземлиться, какое дерево лучше скрывает. Все это он проверил раньше с Су Вэем, хотя иногда их ловил Старина Син и читал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легко взобрался на дерево, ухватился за забор и, напрягая мышцы, перелез через него. Но как только его голова показалась над забором, перед ним внезапно возникло увеличенное лицо, и Цзян Фань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спрыгнул с забора и помог Цзян Фаню подняться. Цзян Фань,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указал на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замешательстве. Он упал довольно сильно, потирая ушибленную задницу, и готов был пнуть Лу Цзэ. Перелезать через забор и внезапно увидеть перед собой лицо — это могло шокировать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нашей школе? —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кое-что, я уже ухожу, — ответил Лу Цзэ и направился к административному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еще больше озадачен. Зачем Лу Цзэ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нужно было уйти. Цзян Фань снова взобрался на забор и эффектно спрыгнул с другой стороны. Он собирался уйти, но мысль о том, что Лу Цзэ зачем-то зашел в их школу, не давала ему покоя. Поэтому он сел под деревом, решив дождаться, пока Лу Цзэ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направился прямо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физкультура?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забрать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достал из ящика стола пачку проверенных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сто баллов по математике. Я говорю, если бы ты перешел в нашу школу, было бы здорово, — вздохнул Старина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не позволяют. Я не остаюсь на вечерние занятия, и мне часто нужно уходить. Если бы я пришел сюда, ваши ученики бы взбунтовались, — сказал Лу Цзэ, просматривая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взбунтовались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пришел ему на ум, был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