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они разговаривали, Цзян Фань открыл дверь и вошел, вытирая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 случилось с Ли Синьюй?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слышал их разговор на улице и уловил имя Ли Синьюй.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 Ли Синьюй, эй, садись скорее. — Су Вэй потянул Цзян Фаня на кровать, кивнув Шэнь Бо. Тот, поняв намек, подбежал с раболепным видом и начал массировать плечи Цзян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приятно, давай сильнее. — Цзян Фань с наслаждением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Фань, скажи мне, у Лу Цзэ есть еще кто-то в семье? Например,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всего три человека, откуда там взяться сестре? Но это Цзян Фань не стал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черт! — Шэнь Бо и Су Вэй тут же отпустили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мне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иди ты, иди спать! — Су Вэй потянул Шэнь Бо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был в полном недоумении. Что за странности у этих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домой, Лу Цзэ заглянул на кухню и сразу все понял. Дедушка Лу снова не послушал его и полез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вздохнул. В прошлый раз из-за того, что дедушка включил вентилятор на полную мощность, он сам простудился, а теперь, надышавшись масляных паров, наверняка будет кашлять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Лу Цзэ снял одежду, как услышал тихий шум из комнаты дедушки. Повесив одежду, он включил свет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терпите, а то еще хуже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Лу с улыбкой посмотрел на Лу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готовил, просто немного масла нагрел, чтобы полить им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еще хотите готовить? Может, завтра откроете ресторан, а я вам вывеску сделаю, чтобы все знали, что вы вернулись в строй? — Лу Цзэ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говори так. Твой дедушка все еще в форме, откуда тут «возвращение в строй»?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присел на корточки, открыл ящик, достал несколько таблеток от кашля, налил воды и протянул дедушке: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принимайте. Ну что, товарищ Лу, можете хоть немного слушаться? Сяобао и тот послушнее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Лу взял воду и таблетки, проглотил их и, положив чашку, перевернулся на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такой, как Сяобао. В свое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вспоминайте о прошлом, спите. — Лу Цзэ выключил свет и вышел, чувствуя себя совершенно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он был шеф-поваром в большом ресторане, и люди записывались заранее, чтобы попробовать его блюда. Тогда он был самым знаменитым поваром, вызывавшим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 он заболел астмой и был вынужден оставить эту работу. В последние годы ему стало лучше, но Лу Цзэ все равно не разрешал ему заходить на кухню, и в еде никогда не использовал перец.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дедушка не мог устоять перед соблазном и иногда тайком готовил одно-два блюда, но Лу Цзэ всегда это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Лу Цзэ увидел, что Сяобао снова сбросил одеяло и спит, верхом на подушке. Он перевернул его, поправил подушку, накрыл одеялом и только после этого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положить телефон, он заметил сообщение. Открыв его, увидел, что это от Цзян Фаня. Утром он позвонил ему и сразу же сохранил его имя в контактах.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[Утром Сяобао позвонил мне и пригласил на обед к вам домой, но тебя не было. Я решил, что если ты действительно хочешь угостить меня, то пусть это будет у тебя дома! Твой дедушка готовит просто великолепно!]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посмотрел на время — сообщение было отправлено около восьми вечера, а он тогда был занят с клиентами.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составь меню и пришли мне, приходи в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Лу Цзэ усмехнулся. Этот парень, видимо, решил сэкономить ему деньги, думая, что он не заметит, но Лу Цзэ сразу понял его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 и уснул, настроение было явно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Цзэ не знал, что Цзян Фань еще не спал. В общежитии храп стоял такой, что невозможно было понять, кто именно храпел. Цзян Фань специально включил звук на телефоне, поэтому, когда пришло сообщение от Лу Цзэ, он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Сяобао сказал ему, что Лу Цзэ возвращается домой каждый день в полночь, а ложится спать около половины первого. Поэтому Цзян Фань не стал отвечать на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по пять часов в сутки, днем учиться, вечером работать — казалось бы, четкий график, упорядоченная учеба, работа и забота о семье. Цзян Фань не мог понять такой образ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спал почти восемнадцать часов в сутки, два часа тратил на еду, два часа на другие дела и два часа на развлечения. Казалось, он жил как черепаха.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считал Лу Цзэ настоящим героем. В его окружении никогда не было таких людей, он никогда не сталкивался с таким образом жизни и не встречал таких упорных, как Лу Цзэ. Поэтому он был полон любопытства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открыл телефон, яркий свет экрана резанул глаза. Он потер глаза и снова посмотрел на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составь меню и пришли мне, приходи в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парень, умеешь готовить? — Цзян Фань пробормотал себе под нос, но тут же открыл «Байду».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съесть столько блюд, что не знал, справится ли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Лу Цзэ проснулся, и в его почтовом ящике лежало сообщение с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хочу острых креветок, парового окуня, паровых крабов, тушеных ребрышек, супа из трех грибов. Если мало, можешь добавить еще!]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был в шоке. Этот парень действительно не церемонится. Он любит морепродукты? Креветки и крабы — 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считаешь себя чужим!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отправить сообщение, как сразу пришел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[Мало? Добавить еще?]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принесу с собой две жареные утки!]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все спланировал: в выходные встать пораньше, сходить в магазин, купить продукты и отнести их к Лу Цзэ домой, чтобы дедушка приготовил. Дедушка готовит просто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постоянных мыслей о том, как он пойдет к Лу Цзэ домой, Цзян Фань часто витал в облаках. Су Вэй даже подумал, что он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наступила суббота. В общежитии был только Цзян Фань. В пятницу после уроков Су Вэй спросил, не хочет ли он вернуться вместе, но Цзян Фань сказал, что идет к Лу Цзэ домой. Су Вэй обозвал его бессердечным и ушел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встал в пять утра. В его телефоне был список того, что нужно купить. Рано утром он с трудом дождался автобуса, но, приехав слишком рано, обнаружил, что магазин откроется только в восемь. Этот дурак просидел у входа в магазин целый час, и, когда наконец двери открылись, он сразу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ходил в магазин, Су Вэй и Шэнь Бо брали продукты, а он только платил. Теперь, когда ему пришлось делать это самому, он совершенно не знал, где овощи, а где морепродукты. К счастью, ему помог продавец.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взял все, что было в списке, а также две жареные утки и кусок говядины. В конце он расплатился, взял пакеты и поехал на такси к Лу Цзэ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убрался в доме и собирался пойти с Сяобао в магазин, но, не успев выйти, услышал, как Сяобао кричит во дворе: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Второй Пёс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отложил одежду и вышел, недоумевая, кто такой Второй Пёс. Но тут он увидел Цзян Фаня, который нес в каждой руке по два больших пакета. Тот, улыбаясь,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чуть не умер! Помоги!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растерянно взял пакеты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переезжаешь?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Нет, я купил продукты в магазине. Ты же сказал, что будешь готовить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но он действительно не ожидал, что Цзян Фань принесет продукты с собой, да еще и появится у них дома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совсем не играет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Цзян Фань с гордостью начал выкладывать купленное: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Креветки, крабы, окунь, ребрышки...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очень любезны.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благодари, давай скорее готовить. А где дедушка? — Цзян Фань сиял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Сяобао,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пошел гулять!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давайте наводить порядок?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 — Цзян Фань только сейчас вспомнил, что забыл купить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кастрюле остались булочки и каша.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Цзян Фань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принес ему булочки и кашу. Цзян Фань поблагодарил и начал есть. Лу Цзэ снова посмотрел на купленное Цзян Фанем и с отчаянием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принес с собой весь рыбный рынок?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ты купил? — Лу Цзэ поднял голову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http://bllate.org/book/16841/1549323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