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сказал, что это все. Лу Цзэ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еще придется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нужно? — спросил Цзян Фань, считая, что купил уже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не хватает: зеленый лук, имбирь, чеснок, соевый соус, уксус, перец, чили, порошок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нужно? — с любопытством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этого, но тогда это будет будто мы первобытные люди. — Лу Цзэ пошутил, одновременно занося пакеты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держа в руке булочку, был в полном недоумении. Для приготовления еды нужно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кухни с булочкой в руке и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стоя рядом,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готовит очень вкусно! Брат умеет готовить много-много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Фань с недоверием посмотрел на Лу Цзэ, думая, что он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ему, затем вышел из кухни, взял бумагу и ручку и начал составлять список. Сяобао и Цзян Фань, склонив головы, смотрели с обеих сторон. Цзян Фань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ручку, я буду диктовать, а ты записывай. — Лу Цзэ улыбнулся и вдруг сунул ручку в руки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держа в одной руке булочку, а в другой ручку,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ты ведь пишешь лучше, чем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Сяобао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Цзян Фань съел булочку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начал диктовать: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морская капуста, сушеные креветки, сушеный чили, зеленый лук, имбирь, чеснок, крахмал...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как пишется «чеснок»? — Цзян Фань остановился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тут же побежал в комнату, взял карандаш и начал старательно писать на бумаге. Закончив, он показал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почувствовал себя униженным. Сяобао знал, как писать это слово, а он нет, хотя он уже собирается поступать в старшую школу на естественнонаучное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прикрывая рот рукой, смеялся,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с досадой на лице, потратил пять минут на то, чтобы записать все, что нужно купить. Закончив, он внимательно посмотрел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заметил, что наш почерк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закончил? Пошли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кашу не допил! — Цзян Фань одним прыжком оказался у стола, взял чашку с кашей и выпил ее, не переводя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Он взял Сяобао на руки и с радостью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в недоумении. Цзян Фань вел себя как-то странно. Пришел к нему домой поесть, и совсем не выглядел как тот, кто тогда с ним дрался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ближайший магазин. Цзян Фань толкал тележку, Лу Цзэ брал продукты, а Сяобао шел рядом и не бегал. В конце Цзян Фань повел Сяобао в отдел со сладостями и купил ему большую пачку. Лу Цзэ хотел остановить его, но Цзян Фань взял Сяобао на руки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встретились у кассы. Лу Цзэ дал Цзян Фаню определение: он еще более незрелый, чем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дедушка Лу уже вернулся. Увидев Цзян Фаня,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вы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купили? Сегодня будем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Второй Пёс купил много креветок и крабов! — Сяобао подбежал и повел дедушку на кухню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занес продукты на кухню, переоделся и попросил дедушку посидеть во дворе или пойти поиграть в шахматы с соседом. Цзян Фань удивился, почему Лу Цзэ хочет, чтобы дедушка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переносит запах масла. Сейчас я буду добавлять чили, будет дымно.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Фань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дедушки была астма, понял? — Лу Цзэ снова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может,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положи крабов в таз, чтобы они выпустили песок из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достал крабов из сетчатого мешка и начал развязывать веревки. Лу Цзэ готовил необходимые ингредиенты, как вдруг услышал крик Цзян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Черт, краб ущипнул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тут же подбежал, схватил краба, взял развязанную веревку и снова связал его клешни. Его длинные пальцы ловко обматывали веревку, и краб тут же успокоился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смотрел с открытым ртом. Лу Цзэ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развязывал веревку?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нужно? — Цзян Фань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крабы бегали по всему дому, то развязывай. Как рука? — Лу Цзэ взял руку Цзян Фаня и осмотрел ее. — Повезло, не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потряс рукой,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 драках не был так унижен, а тут краб меня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глупый. Ты никогда раньше этим не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впервые, уровень сложности слишком высок. Дай мне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Цзян Фаня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чисти чеснок и зеленый лук, четыре штуки, и помой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Фань вышел, обошел дом, взял маленький стул и сел у двери кухни, начав чистить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смог сдержать смеха. Он был еще более неуклюжим, чем Сяобао, явно никогда не занимался такими делами. Помогать ему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закончил чистить лук и чеснок, Лу Цзэ уже помыл креветки и моллюсков. Цзян Фань положил чеснок и лук на тарелку и увидел, как Лу Цзэ достал из шкафа маленькие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обрезать усики креветок и удалить кишечник. Принеси мне зубочистку, она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взял две зубочистки, решив научиться этому делу. Это казалось интересным. Лу Цзэ показал ему, как это делать, и это оказалось не так сложно. Цзян Фань быстро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надрезал спинки креветок, снова промыл их водой, затем достал замоченные грибы и вырезал на их шляпках узоры, которые позже использовал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мысленно поставил себе свечу. Лу Цзэ был не только отличником, он был настоящим мужчиной, необходимым для дома и путешествий!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жарил креветки, Цзян Фань подал ему тарелку. Когда креветки были готовы,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взял одну креветку палочками, но, не успев донести до рта, уронил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закончу. — Лу Цзэ выпроводил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чем еще я могу помочь? — Цзян Фань снова вскочил в кухню. Ему показалось, что готовка — это интересно, особенно потому, что он никогда этим не занимался. Любопытство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наполни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Цзян Фаню полчашки кунжута и полтарелки сушеного чили. Цзян Фань взял кунжут и чили и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Наполнить кунжутом этот чили?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 кунжутом, потом обжарь в масле и смешай с креветками. Кунжут с чили, обжаренные вместе, очень ароматны, а оставшееся масло можно использовать для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кивнул. Он действительно узнал что-то новое. Он сел на диван и начал аккуратно наполнять чили кунжутом. Однако это оказалось не так просто, как он думал. Полчашки кунжута заняли у него полчаса,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людей. — Цзян Фань, подавая чили Лу Цзэ,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кунжутом, Цзян Фань снова заглянул в пакеты, достал два батата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готовить эти бататы?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остановился, взял бататы, положил их в раковину и начал мыть,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гарнир для острых креветок. Обжаренные полоски батата смешивают с креветками. Ты ел столько раз острые креветки и не знал, что там есть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смутился, 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просто думал, что в острых креветках достаточно только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съесть этих моллюсков сырыми? Я дам тебе нож, нарежь батат на полоски, а я потом обжарю.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наконец-то начал проявлять активность! Кто быстрее: черепаха или улитка?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