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Лу Цзэ достал из шкафа овощечистку и за считанные секунды очистил батат. Цзян Фань смотрел на это с открытым ртом, начав задумываться, что же ещё могло скрываться в этом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режь.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показал пример. Цзян Фань взял нож и с серьёзным видом уставился на батат на разделочной доске, размышляя, как лучше его нарезать. Лу Цзэ не торопил его, продолжая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мысленно подбадривал себя: «Что тут сложного? Просто нарезать батат! Представь, что ты дерёшься с кем-то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никогда раньше не резал овощи, его навыки оставляли желать лучшего. Некоторые кусочки батата получились слишком толстыми, другие — слишком тонкими. Однако Цзян Фань, закончив, почувствовал огромное удовлетворение и, гордо подняв нож, спросил Лу Цзэ, как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забрал у него нож и убрал его. Он даже подумал, что Цзян Фань сейчас начнёт с ним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Лу Цзэ. Он повернулся, взял тарелку и начал сортировать кусочки батата: тонкие в одну сторону, толстые — в другую. Если бы они жарились вместе, толстые могли бы не прожариться, а тонкие — развалиться.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 Фань с энтузиазмом взялся за другие блюда. Лу Цзэ терпеливо объяснял, что и как делать. Цзян Фань чувствовал себя настоящим мастером, особенно потому, что Лу Цзэ был невероятно терпеливым и не раздражался, объясняя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спокойно нарезал овощи и готовил ингредиенты, а Цзян Фань наблюдал, как он жарит креветки, готовит рыбу на пару, варит крабов, обваливает рёбрышки в крахмале, жарит моллюсков, готовит соус и суп. Наконец, он понял, для чего нужны все те вещи, которые раньше казались ему загадочными.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двух часов работы блюда были готовы. Они выглядели аппетитно и пахли восхитительно. Цзян Фань был впечатлён мастерством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и дедушка Лу вернулись как раз вовремя. Как только они вошли, Лу Сяобао радостно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Острые креветки! Крабы! Рыба! Жареная утка! Ух, сколько всего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вымыл руки, взял на руки Лу Сяобао и начал рассказывать, в каких блюдах он помогал, явно гордясь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Мы по дороге купили напитки! Одну колу и одну спрайт!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Лу с улыбкой вошёл с напитками. Увидев стол, полный еды, он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 может, нам действительно открыть ресторан? Твои навыки уже не уступают моим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поставил на стол последнее блюдо — суп из трёх деликатесов с грибами —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готовили? У меня нет на это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раньше были поваром? — удивился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поедим, — с лёгким вздохом прервал его Лу Цзэ. Он знал, что если дедушка начнёт вспоминать прошлое, это закончится грустными размышлениями.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Лу с улыбкой сел за стол и уже собрался взять острые креветки, но Лу Цзэ поставил перед ним тарелку с более лёгким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Дедушка, ешь это! — с хитрой улыбкой сказал Лу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Авторитет, авторитет! Смотри, Сяофань на нас смотрит, как же неудобно! — Дедушка Лу всё ещё хотел попробовать острые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 хе-хе, — сухо рассмеялся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видел, так что ешь это, — Лу Цзэ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одну можно? Всё будет в порядке, — настаивал дедушка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наконец уступил, и дедушка Лу с радостью съел одну острую креветку. В остальных блюдах перца было немного, но это не испортило вкус, и дедушка Лу мог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наблюдая за такой гармоничной атмосферой за столом, почувствовал себя невероятно счастливым. Это чувство было для него новым — ни с друзьями в кафе, ни дома он никогда не испытывал ничего подобного. На мгновение он даже позавидовал Лу Цзэ. Вот что значит настоящая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еды было много, они ели от души, но всё равно не смогли всё доесть. Лу Цзэ убрал остатки в холодильник, чтобы разогреть их позже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Сяобао с энтузиазмом повёл Цзян Фаня показывать петуха. Он объяснил, что петух охраняет дом и будет клевать любого вора, если тот попытается войти. Цзян Фань спросил, бывали ли в доме воры, но Лу Сяобао ответил, что нет, хотя он каждый день кормит петуха чем-то вкусным, а в прошлый раз даже дал ему утиную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подумал: «…» Он вдруг почувствовал жалость к этому петуху.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был ещё более обескуражен. Закончив уборку на кухне, он стоял у двери и наблюдал за ними, не удержавшись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достал телефон, показал Лу Сяобао сообщение и велел ему идти делать уроки. Цзян Фань сел на диван и наблюдал за тем, как Лу Сяобао пишет, всё ещё думая о том, как петуху дали утиную косточку. Ему казалось, что логика Лу Сяобао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меньше, чем у Цзян Фаня, но очень аккуратная. Окно было большим, и видно было, что Лу Цзэ тщательно убирается каждый день. На письменном столе всё было расставлено в идеальном порядке, с различными мелочами, которые Цзян Фань принял за игрушки Лу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двуспальная кровать, а на восточной стене был встроенный книжный шкаф, полный самых разных книг. Цзян Фань был поражён: Лу Цзэ, который постоянно занят, находил время для чтения. Стены были белыми, и Цзян Фань не увидел на них никаких грамот или наград, только рамку с фотографией, на которой была изображена их семья из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заинтересовался. Лу Сяобао говорил, что его родители умерли, но в доме Лу Цзэ он не видел ни одной фотографии, кроме той, где были они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комнату, Цзян Фань тихо спросил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нормально давать петуху утиные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задавал себе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был ответ? — поинтересовался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такой забавный, ха-ха! — Цзян Фань глупо рассмеялся, а затем задумчиво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теперь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стоит дать тебе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Если кто и будет пинать, то это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с улыбкой спросил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когда я начинаю драться, я сам себя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ты молодец, — сухо ответил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схватился за грудь с выражением глубокой обиды на лице. Неужели нельзя просто нормально дружить? Неужели нельзя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как Сяобао делает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вышел из комнаты. Обычно в это время он уже спал, но сегодня, возможно, из-за того, что он был в чужом доме, он совсем не хотел спать и чувствовал себя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смотрел на его спину, как на идиота. Что с ним сегодня происходит? Ему показалось, что в Цзян Фане он увидел тень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Цзэ действительно зашёл в интернет и нашёл несколько фотографий хаски. Посмотрев на них, он закрыл телефон, достал из ящика свой альбом для рисования и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рисовал с большим вниманием, но когда Цзян Фань вошёл, он сразу же закрыл альбом. Цзян Фаню стало интересно, что он там прячет, но он решил не спрашивать, понимая, что они ещё не настолько близки, и к тому же он был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сегодня весь день дома? — спросил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только на работу.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поговорим. Сяобао так увлечён уроками, боюсь его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убрал альбом и жестом предложил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Цзян Фань почесал затылок,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достал из шкафа чёрную коробку, положил её на кровать и открыл. Цзян Фань увидел, что внутри лежала стопка бумаг, похожих на экзаменационные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передал Цзян Фаню последний ежемесячный экзамен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взглянул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экзамен, который ты забирал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Старина Син велел мне передать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моего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говорил мне о тебе. Он попросил меня передать тебе эти работы. Не спрашивай, почему, я сам не знаю, — улыбнулся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Цзэ забрал экзамены, Старина Син позвонил ему и спросил, знает ли он Цзян Фаня. Лу Цзэ ответил, что они просто знакомы. Тогда Старина Син попросил передать Цзян Фаню его ежемесячный экзамен. Лу Цзэ не нашёл подходящего момента, пока сегодня Цзян Фань не оказался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Описание приготовления острых креветок основано на моём личном опыте! Жареный перец с кунжутом действительно очень вкусный! И сладковатые кусочки батата с лёгкой остринкой тоже восхитительны! В общем… я просто захотел острых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http://bllate.org/book/16841/1549333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