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Лу Цзэ достал из шкафа овощечистку и за считанные секунды очистил батат. Цзян Фань смотрел на это с открытым ртом, начав задумываться, что же ещё могло скрываться в этом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показал пример. Цзян Фань взял нож и с серьёзным видом уставился на батат на разделочной доске, размышляя, как лучше его нарезать. Лу Цзэ не торопил его,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мысленно подбадривал себя: «Что тут сложного? Просто нарезать батат! Представь, что ты дерёшься с кем-то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раньше не резал овощи, его навыки оставляли желать лучшего. Некоторые кусочки батата получились слишком толстыми, другие — слишком тонкими. Однако Цзян Фань, закончив, почувствовал огромное удовлетворение и, гордо подняв нож, спросил Лу Цзэ, как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забрал у него нож и убрал его. Он даже подумал, что Цзян Фань сейчас начнёт с ним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Лу Цзэ. Он повернулся, взял тарелку и начал сортировать кусочки батата: тонкие в одну сторону, толстые — в другую. Если бы они жарились вместе, толстые могли бы не прожариться, а тонкие —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Фань с энтузиазмом взялся за другие блюда. Лу Цзэ терпеливо объяснял, что и как делать. Цзян Фань чувствовал себя настоящим мастером, особенно потому, что Лу Цзэ был невероятно терпеливым и не раздражался, объясняя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спокойно нарезал овощи и готовил ингредиенты, а Цзян Фань наблюдал, как он жарит креветки, готовит рыбу на пару, варит крабов, обваливает рёбрышки в крахмале, жарит моллюсков, готовит соус и суп. Наконец, он понял, для чего нужны все те вещи, которые раньше казались ему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часов работы блюда были готовы. Они выглядели аппетитно и пахли восхитительно. Цзян Фань был впечатлён мастерством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и дедушка Лу вернулись как раз вовремя. Как только они вошли, Лу Сяобао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Острые креветки! Крабы! Рыба! Жареная утка! Ух, сколько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вымыл руки, взял на руки Лу Сяобао и начал рассказывать, в каких блюдах он помогал,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по дороге купили напитки! Одну колу и одну спрайт!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с улыбкой вошёл с напитками. Увидев стол, полный еды, он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 может, нам действительно открыть ресторан? Твои навыки уже не уступают моим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поставил на стол последнее блюдо — суп из трёх деликатесов с грибами —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готовили?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раньше были поваром? — удивился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поедим, — с лёгким вздохом прервал его Лу Цзэ. Он знал, что если дедушка начнёт вспоминать прошлое, это закончится грустными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с улыбкой сел за стол и уже собрался взять острые креветки, но Лу Цзэ поставил перед ним тарелку с более лёгким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Дедушка, ешь это! — с хитрой улыбкой сказал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Авторитет, авторитет! Смотри, Сяофань на нас смотрит, как же неудобно! — Дедушка Лу всё ещё хотел попробовать острые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хе-хе, — сухо рассмеялся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видел, так что ешь это, — Лу Цзэ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одну можно? Всё будет в порядке, — настаивал дедушка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наконец уступил, и дедушка Лу с радостью съел одну острую креветку. В остальных блюдах перца было немного, но это не испортило вкус, и дедушка Лу мог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наблюдая за такой гармоничной атмосферой за столом, почувствовал себя невероятно счастливым. Это чувство было для него новым — ни с друзьями в кафе, ни дома он никогда не испытывал ничего подобного. На мгновение он даже позавидовал Лу Цзэ. Вот что значит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еды было много, они ели от души, но всё равно не смогли всё доесть. Лу Цзэ убрал остатки в холодильник, чтобы разогреть их позже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с энтузиазмом повёл Цзян Фаня показывать петуха. Он объяснил, что петух охраняет дом и будет клевать любого вора, если тот попытается войти. Цзян Фань спросил, бывали ли в доме воры, но Лу Сяобао ответил, что нет, хотя он каждый день кормит петуха чем-то вкусным, а в прошлый раз даже дал ему утиную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подумал: «…» Он вдруг почувствовал жалость к этому петуху.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ещё более обескуражен. Закончив уборку на кухне, он стоял у двери и наблюдал за ними, не удержавшись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достал телефон, показал Лу Сяобао сообщение и велел ему идти делать уроки. Цзян Фань сел на диван и наблюдал за тем, как Лу Сяобао пишет, всё ещё думая о том, как петуху дали утиную косточку. Ему казалось, что логика Лу Сяобао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меньше, чем у Цзян Фаня, но очень аккуратная. Окно было большим, и видно было, что Лу Цзэ тщательно убирается каждый день. На письменном столе всё было расставлено в идеальном порядке, с различными мелочами, которые Цзян Фань принял за игрушки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двуспальная кровать, а на восточной стене был встроенный книжный шкаф, полный самых разных книг. Цзян Фань был поражён: Лу Цзэ, который постоянно занят, находил время для чтения. Стены были белыми, и Цзян Фань не увидел на них никаких грамот или наград, только рамку с фотографией, на которой была изображена их семья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заинтересовался. Лу Сяобао говорил, что его родители умерли, но в доме Лу Цзэ он не видел ни одной фотографии, кроме той, где были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Цзян Фань тихо спросил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нормально давать петуху утиные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задавал себе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был ответ? — поинтересовался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такой забавный, ха-ха! — Цзян Фань глупо рассмеялся, а затем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теперь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стоит дать тебе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кто и будет пинать, то это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с улыбкой спросил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когда я начинаю драться, я сам себя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ты молодец, — сухо ответил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схватился за грудь с выражением глубокой обиды на лице. Неужели нельзя просто нормально дружить? Неужели нельзя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как Сяобао делает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вышел из комнаты. Обычно в это время он уже спал, но сегодня, возможно, из-за того, что он был в чужом доме, он совсем не хотел спать и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смотрел на его спину, как на идиота. Что с ним сегодня происходит? Ему показалось, что в Цзян Фане он увидел тень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Цзэ действительно зашёл в интернет и нашёл несколько фотографий хаски. Посмотрев на них, он закрыл телефон, достал из ящика свой альбом для рисования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рисовал с большим вниманием, но когда Цзян Фань вошёл, он сразу же закрыл альбом. Цзян Фаню стало интересно, что он там прячет, но он решил не спрашивать, понимая, что они ещё не настолько близки, и к тому же он был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сегодня весь день дома? — спросил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только на работу.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поговорим. Сяобао так увлечён уроками, боюсь его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убрал альбом и жестом предложил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Цзян Фань почесал затылок,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достал из шкафа чёрную коробку, положил её на кровать и открыл. Цзян Фань увидел, что внутри лежала стопка бумаг, похожих на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передал Цзян Фаню последний ежемесячный экзамен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взглянул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экзамен, который ты забирал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Старина Син велел мне передать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моего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говорил мне о тебе. Он попросил меня передать тебе эти работы. Не спрашивай, почему, я сам не знаю, — улыбнулся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Цзэ забрал экзамены, Старина Син позвонил ему и спросил, знает ли он Цзян Фаня. Лу Цзэ ответил, что они просто знакомы. Тогда Старина Син попросил передать Цзян Фаню его ежемесячный экзамен. Лу Цзэ не нашёл подходящего момента, пока сегодня Цзян Фань не оказался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Описание приготовления острых креветок основано на моём личном опыте! Жареный перец с кунжутом действительно очень вкусный! И сладковатые кусочки батата с лёгкой остринкой тоже восхитительны! В общем… я просто захотел острых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