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и второго курсов были в полном восторге. Некоторые девушки даже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пятого класса подошел поздравить его, как и тот игрок, который сбил Цзян Фаня. Они извинились перед ним, но Цзян Фань лишь махнул рукой, мол, всё в порядке. Оглянувшись, он увидел, что Старина Син улыбается ему — той самой довольной улыбкой, — и поднимает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видел ли Лу Цзэ эту сцену, но если и нет — не беда. Лю Юэ всё записала на видео, так что потом можно будет скинуть запись в телефон и показать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вдруг почувствовал, что всё это происходит словно во сне. Он действительно выложился на все сто из-за слов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удовлетворения возникло у него само собой, когда он увидел, как мяч попал в корзину. Это было ощущение победы, ощущение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давно не испытывал такого азарта. Это было похоже на пробуждение от долгого сна. Хотя тело было уставшим, разум оставался ясным, а мысли —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обязательно хотел, чтобы Цзян Фань стал чемпионом, но в каком-то смысле его ожидания дали Цзян Фаню невиданную ранее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способ Лу Цзэ подбодрить его. В отличие от сотен людей, кричащих на трибунах, его ожидания оказались более практичными. Ведь поддержка — это не просто слова «держись», иногда ожидания от человека могут заставить его выложиться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процессом игры, чувствовать себя комфортно — что плохого в поражении? Это неизбежно. Для человека, который давно не сталкивался с чьими-то ожиданиями и требованиями, даже случайный жест или слово могут изменить его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Цзян Фаня был одновременно неожиданным и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подумал, что первое, что он скажет Лу Цзэ при встрече,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удивился?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хлопнул Цзян Фаня по спине, его голос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Обычно ты как черепаха: только ешь и не двигаешься, а в важный момент такую мощь выдаешь? Я теперь на тебя с уважением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подошли поздравить Цзян Фаня, кто-то просто из любопытства. Самым удивительным было то, что этот парень, известный только своими драками, оказался способен на такие вдохновляющие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стал настоящей звездой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чего ожидал Су Вэй — толпы девушек, приносящих воду и одежду, — наконец-то произошло. Но через несколько минут Су Вэй подытожил свои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надоело, лучше бы я смотрел на Лю Юэ, которая записывала всё с судейского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Ожидания, как только они удовлетворяются, перестают быть такими желанными.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этот матч. Сегодня была пятница, и Чэн Ян с ребятами хотели пойти праздновать с одноклассниками, но после нескольких дней напряженной борьбы у них не осталось сил на веселье, поэтому они перенесли встречу на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им нужно было отдохнуть дома. Су Вэй спросил Цзян Фаня, собирается ли он домой или пойдет с ним. Цзян Фань подумал и решил отправиться к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матча Вторая средняя школа отпустила учеников на урок раньше, а выпускники уже неделю как ушли на каникулы, так как Гаокао закончилось во время их матча. Поэтому в школе остались только ученики первого и второго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профессиональном училище еще не закончились занятия. Цзян Фань и Су Вэй вернулись в общежитие, чтобы собрать вещи — всего несколько предметов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и его друзья уже вернулись в общежитие. Цзян Фань раньше играл с их классом, и Цяо Фэй даже говорил, что разгромит его в финале, но в финал они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Фаня, они чуть не подбросили его в воздух, если бы не теснота в комнате. Как соседи и друзья, которые видели его неумолимую лень, они были крайне довольны его сегодняшним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Фань позвонил Лу Цзэ, и тот попросил его немного подождать, чтобы после занятий они могли пойти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очень рад. Лу Цзэ, конечно, тоже не сидел без дела — он видел всё выступление Цзян Фаня. Что касается награды, об этом можно будет поговорить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ждал Лу Цзэ на привычном месте. Паркуя велосипед, он почувствовал легкую боль в колене, но не придал этому значения. До конца занятий в профессиональном училище оставалось около получаса. Поставив велосипед, Цзян Фань начал напевать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 Лу Цзэ, было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за профессиональным училищем, здесь находился большой сад, ухоженный и изящный. За садом была небольшая дорожка, по обеим сторонам которой росли высокие тополя, их огромные листья шумели на ветру, словно зеленые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саду были яркими и красивыми. Может быть, из-за хорошего настроения, но Цзян Фань подумал, что это место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часто встречались здесь с Лу Цзэ, они всегда спешили уйти, не задерживаясь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сидел на каменной скамье в саду, считая листья и цветы. Когда Лу Цзэ подошел, он увидел, как Цзян Фань беззаботно играет. Видимо, победа в матче подняла ему настроение, и он даже казался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Цзэ, Цзян Фань быстро встал и заулыбался. Первое,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удивился?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остановился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тоже так думаю. Ну что, теперь-то со мной сыграешь? — с надеждой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старался выиграть матч, только чтобы сыграть со мной? А вдруг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сразу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довелось увидеть, что значит играть, забыв о собственной жизни. Твой последний бросок был очень опасным. Упав, ты всё равно сумел сесть и бросить мяч с отклонением назад. Разве ты не боялся, что так рано отправишься на тот свет? — продолжил Лу Цзэ. — В будущем никогда так больше не делай.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странным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бросок был рискованным. Полусидя, с отклонением назад — если бы что-то пошло не так, он мог бы серьезно повредить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тронут. После матча все говорили, как круто он выглядел в последний момент, но только Лу Цзэ обратил внимание на то, не навредил ли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беспокоился. Если бы ты повредил спину, ты бы заперся дома и сгинул, а Сяобао стало бы скучно без тебя, — с улыбкой объяснил Лу Цзэ. Этот парень действительно выкладывался на все сто ради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глупо улыбнулся Цзян Фань. — Ты не собираешься меня похвалить? Я ведь был так крут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был крут. Мы репетировали спектакль, и вдруг снаружи стало очень шумно. Все заинтересовались, подошли к окну посмотреть матч. Кто-то даже спросил, кто этот парень в белой форме — играет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сказал, что это твой героический и непобедимый брат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наглый, называешь себя героическим и непобедимым, — вздохнул Лу Цзэ. Он сам был очень напряжен во время матча. Сначала Цзян Фань играл плохо, потом сравнял счет, а затем выиграл. Это было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сегодня переночевать у тебя. Не хочу идти домой, в общежитии никого нет. Приюти меня, — беззастенчиво сказал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хлопнул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стоишь?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выходной. Сначала пойдем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Угостишь меня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Увидишь, когда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привел Цзян Фаня в город, на одну из уютных задних улиц. На улице было немного людей, но магазины здесь были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были оформлены с особым стилем. Например, ближайшее кафе, хотя и называлось «DRINK», больше походило на уютное место, где можно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кафе отличался от обычных кофеен. Снаружи оно напоминало старинное здание, как из фильмов, но с современными элементами. В целом оно выглядело красиво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оформлена в таком же стиле. Цзян Фань был уверен, что никогда не бывал здесь раньше. Он даже не знал, что за углом одного здания могла быть такая уютная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