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преодолевал горы и реки, кто-то переправлялся на лодках, но никаких коротких путей не было, а те, у кого не было привилегий, никогда не полагались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Фань понял, что в голосе его старшего товарища сквозила доля сожаления. Тот, кто в юности не боялся ничего, со временем стал осторожничать и сомневаться. И дело было не только в нём самом, но и в человеке, который был рядом, а также в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Лу Цзэ встретил своего босса Яо Цзе. Лу Цзэ удивился, так как Яо Цзе редко посещал караоке, да и рестораны почти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Кофе? — спросил 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через это проходил, братан, я понимаю. — Яо Цзе усмехнулся, протягивая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кофе и молча опустил голову, словно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братан, может, смогу помочь. — Яо Цзе устроился на диване, приняв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заметил? — Лу Цзэ поднял голову, словно решившись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раньше туда не приводил, он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был там всего три раза. — Лу Цзэ усмехнулся. — Чувствую, будто меня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редко там бываешь. Тот малыш для него. Когда ты дал мне рисунок, я ещё удивился, что это за парень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наивный, наверное, легко провести, чуток надавишь — и он прогнется.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девушка, он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слишком сильно. — Яо Цзе предупредил. — Если увлечешься, потом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ты ещё, не хмурься так. — Яо Цзе встал, похлопал Лу Цзэ по плечу. — Кто не проходил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путь был немного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 — Лу Цзэ поставил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Всё ещё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врач, иногда мы видимся. — Яо Цзе сказал. — Мы не живём вместе, но всё остаётся как раньше, просто меньше вмешиваемся в личную жизнь друг друга. Если говорить поэтично, мы — знакомые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работать. — Лу Цзэ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снова сел на диван, взгляд стал пустым. Он допил остывший кофе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его друзья закончили ужин около пяти вечера. Компания ещё не хотела расходиться, и Цзян Фань, вдохновившись настроением, предложил петь в караоке. Некоторые друзья уже ушли домой, но оставшиеся сменили локацию, нашли караоке и продолжили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хорошо сдружились, и несколько парней начали подшучивать над Цзян Фанем, говоря, что он тут единственный холостяк, и предлагая найти ему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только улыбался, не отвечая, и посмотрел на Су Вэя и Шэнь Бо. У обоих были свои девушки, хотя Лю Юэ ещё не дала согласия Су Вэю, но всегда обращалась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столько девушек, кто тебе нравится? Может, сегодня и решишься!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оправдаю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пусть принесут ещё выпивки, и бутылку крепкого! — крикнул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игравшие в кости и певшие, остановились. Цзян Фань всё ещё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той истории с младшекурсницей у тебя теперь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это не из-за неё! — Цзян Фань поспешно объяснил, что ему просто не нравится ни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дверь, и несколько официантов зашли с напитками. Цзян Фань хотел что-то сказать, но, подняв голову, увидел, как Лу Цзэ с безразличным видом вошёл в комнату. Цзян Фань был крайне удивлён, Су Вэй и Шэнь Бо тоже замерли. Что Лу Цзэ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не обращая внимания на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 раз есть девушка, которая тебе нравится, может, потом свяжетесь?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хотел поговорить с Лу Цзэ, но тот, поставив напитки, холодно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не заставляй её ждать,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таких мыслей, давайте не будем об этом. Быть холостяком — не позор, правда? — Цзян Фань мягко отказался. Выражение лица Лу Цзэ было странным. Может, он боялся, что его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обычно любят хвастаться своими девушками перед друзьями, но Цзян Фаня это не волновало, поэтому после Ли Синьюй он даже не думал о новых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давить. Давайте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ещё несколько бутылок пива, и половина крепкого напитка уже была опустошена. Цзян Фань начал чувствовать себя плохо, жалуясь на головную боль и тошноту,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увидел, как Су Вэй и Цзян Фань пошли в туалет, и остался снаружи. Шаги Цзян Фаня были неуверенными, видимо, он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Лу Цзэ подошёл и спросил Су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затянулся последний раз и бросил окурок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выпил, наверное, скоро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На лице Лу Цзэ не было эмоций,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выходным. — Сказав это, Лу Цзэ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нахмурившись, смотрел ему в след. Почему-то он чувствовал, что Лу Цзэ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Сидишь там, будто ребенка рожаешь? — Су Вэй зашёл и пнул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вырвав, почувствовал себя лучше, открыл дверь и пнул Су Вэя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ребенка рожаешь!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легче, но голова ещё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заходил, спрашивал, как ты,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был тут?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сначала приди в себя. Хорошо, что не свалился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пробормотал что-то, Цзян Фань сегодня перебрал, и ему нужно было обсудить с Шэнь Бо, как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где парни снова начали пить. Су Вэй заказал песню и пошёл петь, а Цзян Фань, чувствуя себя плохо, не хотел больше пить, но девушки затащили его в разговор, настойчиво прося его номер телефона и WeChat. Цзян Фань не смог отказать и дал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играя в кости, задавали ему множество вопросов, и Цзян Фань был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продолжайте. — Сказав это, он вышел, ни на кого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тоже собрались выйти, но Су Вэй быстро бросил микрофон и остановил их. Он пошёл искать Лу Цзэ, зачем им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шатаясь, обошёл вокруг, но нигде не нашёл Лу Цзэ. В конце концов он свернул к задней лестнице, где в углу было большое окно. Он чувствовал себя очень плохо и просто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коммерческих зданий уже загорелись, и небо потемнело. Цзян Фань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раздались шаги. Цзян Фань обернулся и увидел блестящие туфли перед собой. Подняв голову, он увидел Лу Цзэ в форме караоке: чёрные брюки, белая рубашка, чёрный жилет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красавчик. — Цзян Фань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присел и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взял её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подсыпал туда яд крысам?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много насыпал, гарантирую, что с первой же глотки ты откинешься. — Лу Цзэ продолжил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глупо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подсыпал яд, я бы выпил. — С этими словами он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поднял руку, собираясь выбросить чашку в окно, но затем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выбросил? —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стеклянная, если выброшу, тебе придётся платить.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вкусный. Ты же в ресторане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 и тот же босс. — Лу Цзэ ответил и немного посидел с Цзян Фанем,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очухаешься, посиди и иди обратно. — Лу Цзэ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и я не собираюсь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хотел объяснить это Лу Цзэ. Он боялся, что Лу Цзэ что-то неправильно понял. Лу Цзэ, кажется, был недоволен после слов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это,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почувствовал, что чай от похмелья действительно помог, и ему стало легче. Затем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тоже есть доля моего опыта, так как я сам недавно закончил (?_?).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