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восемь вечера, и почти все разошлись. Цзян Фань, пьяный, устроился на диване и заснул. Остались только Су Вэй, Шэнь Бо, Лю Юэ и Фань Ни. Су Вэй и Шэнь Бо решили сначала отвезти девушек домой, а потом вернуться за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Лу Цзэ, взглянул на свернувшегося на диване Цзян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вещи у меня дома, пусть переночует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 на спящего Цзян Фаня, похлопал Лу 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тебя надежда, мы отвезем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Ни, услышав это,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 Лю Юэ, а это девушка Шэнь Бо — Фань Ни. — Су Вэй кратко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знают, кто я, так что не буду представляться. Цзян Фаня я заберу. — Сказав это, Лу Цзэ подошёл к дивану, слегка потряс Цзян Фаня, тот нахмурился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 — Лу Цзэ перекинул руку Цзян Фаня через свои плечи, правой рукой обнял его за талию и поднял. Он кивнул остальным и вышел с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Юэ мелькнул странный блеск, а на губах Фань Ни застыла загадочная улыбка. Они посмотрели друг на друга, сначала замешкавшись, а затем, словно нашли родственную душу, синхронно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девушек было странным, почему оно выглядело так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караоке, они немного постояли на ветру. Цзян Фань, полупьяный,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Если хочешь спать на улице, я не буду тебя останавливать. — Лу Цзэ подхватил Цзян Фаня, который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Отлично, я очень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себе домой? — Лу Цзэ подумал, что Цзян Фань имеет в виду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к Лу Цзэ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Цзян Фаня и обнял. К счастью, тот ещё мог стоять, иначе им пришлось бы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поедем домой. — Лу Цзэ остановил такси, усадил Цзян Фаня внутрь и сказал водителю адрес. Цзян Фань что-то бормотал, но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поправил его, чтобы он сидел ровно и не ударился головой, но Цзян Фань сразу же упал на колени Лу Цзэ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спрашивая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звёзды над головой,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кровать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есть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как ребёнок, задавал вопросы один за другим, а Лу Цзэ отвечал на каждый. Водитель, глядя на них, несколько раз украдкой посматривал, но Лу Цзэ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проходили спешащие домой люди, а внутри машины был пьяный дурак. Лу Цзэ опустил окно, накрыл Цзян Фаня своим пиджаком, гладил его волосы, чувствуя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Цзе советовал ему не увлекаться слишком сильно, но, кажется, он уже попал в ловушку,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думает Цзян Фань. За время, проведённое вместе, будь то их первые стычки, или тот раз, когда он спас Лу Сяобао, или когда он приходил к нему домой пообедать, или когда они вместе готовились к экзаменам, или когда он выиграл соревнование благодаря его словам — все эти воспоминания накопились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занят работой, Цзян Фань, вероятно, уже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убегать, но и признаться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Сяобао и дедушка Лу ещё не спали. Увидев, как Цзян Фань шатается и от него пахнет алкоголем, Лу Сяобао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 напился? Ещё днём всё было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погладил Лу Сяобао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Пса напоили, принеси ему горячей воды, я его умою.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Лу Сяобао побежал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выпил? Пиво и крепкое, этот парень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у вас хороший, чувствуете запах алкоголя, как будто сами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ты, точно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говорили, что нашли меня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умой Цзян Фаня и уложи спать. — Дедушка Лу, сложив руки за спину,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принёс горячую воду, Лу Цзэ намочил полотенце и вытер лицо и руки Цзян Фаня, затем снял с него одежду и переодел в чистую. Закончив, он с облегчением вздохнул —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десять, Лу Цзэ принял душ и лёг спать. Он боялся, что Цзян Фань упадёт с кровати, поэтому подвинул его к стене, а сам лег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уснул, как Цзян Фань в полусне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удобная улица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Цзэ? Этот парень игнорирует меня, кажется, он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злится, просто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Цзян Фань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— Не успев ответить, Цзян Фань поднялся и навалился на него, уставившись в лицо, с тревогой в голосе. 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нахмурившись,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девушку, ты расстроишься? — Цзян Фань серьёзно спросил. —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знал, как ответить. Почему Цзян Фань задаёт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Цзэ размышлял, Цзян Фань прижался к нему лицом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один трезвый, другой пьяный. Неизвестно, было ли это влияние алкоголя, но Лу Цзэ почувствовал, что тоже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Цзэ оттолкнул Цзян Фаня, тот упал к стене, перевернулся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встал с кровати и вышел во двор, где простоял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 проснулся с ужасной головной болью. Лу Цзэ уже ушёл на работу. Цзян Фань был настолько пьян, что не мог вспомнить, что говорил и 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Лу Цзэ дал ему чай от похмелья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был с Лу Цзэ, и он, как дурак, задавал ему вопросы, а Лу Цзэ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сделал прошлой ночью,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у Лу Цзэ, Цзян Фань позвонил Су Вэю, чтобы тот встретил его в школе, затем попрощался с дедушкой Лу,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Цзэ не звонил и не писал. Цзян Фань позвонил ему, но никто не ответил. Он написал, спросив, поел ли он, но ответа не было. Цзян Фань не придал этому значения, решив, что тот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искусств в профессиональном училище был назначен на вторник, а в понедельник днём у них была репетиция, поэтому Цзян Фань решил обратиться за помощью к Старине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Фаня, Су Вэй чуть не расплакался. Цзян Фань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мозги в унитаз смыл?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чушь! Ты знаешь, как Лю Юэ пытала меня вчера из-за того, что Лу Цзэ забрал тебя? — Су Вэй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пьяный, как свинья, Лу Цзэ забрал тебя, а потом Лю Юэ начала допрашивать меня: «Когда вы познакомились? Вы ночуете вместе? У вас хорошие отношения?» Блин, я просто охренел,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с Бо собирались отвезти девушек домой, а потом вернуться за тобой, но Лу Цзэ вдруг зашёл и сказал, что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один вопрос. Эй, когда ты с Лу Цзэ стали так близки? — Су Вэй был удивлён,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занят ухаживаниями за девушкой и не уделял времени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Просто мне кажется, что Лу Цзэ выглядит таким неприступным, как вы вообще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У Лу Цзэ хороший характер, с ним легко общаться. Может, просто ты с ним не знаком, поэтому он кажется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