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не переставал разглядывать человека перед собой. Шэнь Чэн был одет в грязный камуфляж для джунглей, лицо его было полностью замазано маскировкой, и в слабом свете ночи можно было разглядеть лишь его светящиеся глаза 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в ответе Павлина порадовало Шэнь Чэна, но его улыбка стала ещё шире, что на фоне его замазанного чёрным лица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 Через главные ворота слишком долго, думал, что ты, возможно, патрулируешь где-то поблизости, так и зашёл. Ты правда трудно находимый, если бы не то, что ты только что прятался на дереве и целился в меня, я бы тебя вообще не заметил, — сказал Шэнь Чэн, по привычке протянув руку, чтобы обнять Павлина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грязи и травы ударил в нос. Павлин хотел было отстраниться, но внезапно почувствовал слабый запах крови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твой старый друг дал мне пощёчину, ничего, возможно, немного поцарапал кожу, — с улыбкой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друг? — Павлин нахмурился, пытаясь вспомнить, когда у него появился настолько жестокий друг, который мог бы ранить Шэнь Чэна, и его лицо невольно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большой тигр, похоже, ему некуда идти, он всё ещё бродит поблизости. Скажи всем быть осторожнее, —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встретил того тигра на обратном пути. Несмотря на то, что Шэнь Чэн был мастером боевых искусств, разница между видами всё же непреодолима. У Сун победил тигра, потому что был пьян, но для трезвого человека страх перед диким зверем — это нормально. Шэнь Чэн именно в момент первой встречи замешкался и был поцарапан.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видя, что тот двигается без проблем и выглядит спокойным, понял, что рана несерьёзная,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 на дерево, — с улыбкой ответил Шэнь Чэн. — Хотя тот парень и не смог за мной подняться, но всё равно прождал меня несколько часов внизу, иначе я бы вернулся на пару часов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Павлин потянул его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патрулировать? —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два часа рассветёт,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прямо привёл Шэнь Чэна на виллу, потому что тот был слишком грязным, а в это время в общежитии воды для душа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вышел из душа, Павлин сидел на полу, изучая аптечку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пользоваться? — с улыбкой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явно была новой, и, вероятно, Павлин открывал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поднял голову и увидел, что Шэнь Чэн одной рукой вытирал волосы полотенцем, верхняя часть его тела была обнажена, демонстрируя восемь чётких кубиков пресса, а вокруг талии была обёрнута тёмно-синяя банная простыня, край которой скрывал линию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прищурился и посмотрел на него. Это, кажется, была его собственная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своё полотенце? — спросил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я вытираю волосы! — Шэнь Чэн поднял большое белое полотенце, делая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посмотрел на свою вещь, представив, что под ней Шэнь Чэн был полностью голым,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обработаем рану, — Павлин вздохнул, решив разобраться с этим позже. Сейчас главное было осмотреть место, где Шэнь Чэн был поцарапан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посмотрел, всё в порядке, — сказал Шэнь Чэн, подойдя и сев спиной к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Шэнь Чэна явно отличались от обычных. Павлин, увидев три параллельных раны, похожие на три реки, глубоко нахмурился. Три раны глубиной около сантиметра и длиной десять сантиметров располагались на левой лопатке, кожа и плоть были разорваны в стороны. Шэнь Чэн, принимая душ, не обращал на это внимания, и раны уже побелели от воды, а из глубины всё ещё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зашить, — сказал Павлин. Такие раны, если не зашить, даже после заживления оставят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 —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как есть, всё равно не на лице, — беззаботно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терпи, — сказал Павлин и вылил бутылку спирта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спине Шэнь Чэна слегка дрогнули, но он даже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Дезинфекция, наложение лекарства, перевязка. Павлин делал всё тихо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справляешься! — Закончив перевязку, Шэнь Чэн посмотрел в зеркало, и по его выражению казалось, что на нём не бинты, а роскошная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со мной по делам, — Павлин, немного понаблюдав, решил, что Шэнь Чэн в порядке и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закончилась утренняя тренировка, Павлин сообщил всем, что ему нужно выйти по делам. Все знали, что в последнее время обстановка неспокойная, поэтому не удивились, что капитан стал чаще уезжать. Только Ван Фэн, увидев Шэнь Чэна, стоявшего рядом с Павлином и выглядевшего сонным, нахмурился так, что мог бы раздавить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Когда все разошлись, Ван Фэн оттащил Шэнь 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под утро, — Шэнь Чэн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почти 30 часов, плюс несколько дней жил впроголодь и терял кровь, поэтому сейчас был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снова оказался у Павлина?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Ранен, он мне помог, — Шэнь Чэн указал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Ван Фэн оттянул воротник Шэнь Чэна и увидел толстый слой бинтов, невольно вздохнув. Шэнь Чэн не получал ранений уже много лет, и тот, кто смог его ранить, явно был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поцарапал, — Шэнь Чэн с негодованием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границе они сталкивались с самыми опасными животными, такими как снежные барсы, но те были осторожны и редко приближались к людям, в отличие от короля джунглей, который был настоящим деспотом!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 говорил тебе о Госпоже Вэнь? — Ван Фэн, видя, что Шэнь Чэн бодр и активен, оставил тему его ранений и перешёл к делу, которое его беспокоило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Павлин уже сказал, я пойду с ним, — ответил Шэнь Чэн. Как только Павлин упомянул об этом, Шэнь Чэн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ранен, может, договоришься с Павлином, и я пойду вместо тебя.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Ван Фэн не успел закончить, как Шэнь Чэн резко отказал, что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о разделении обязанностей, — Ван Фэн с каменным лицом уставился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Северную Мьянму, Ван Фэн начал сомневаться в своей ценности. Он, великий Орёл Снежных Земель, на новом месте стал облезлым фениксом, используя лишь десятую часть своих навыков, что привело к гормональному сбою и появлению прыщей в 28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Павлин зовёт меня, значит, у него есть на то причина. Мы уже создали неудобства, используя его людей как прикрытие, в ключевые моменты нужно слушаться, — серьёзно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черта с два, есть причины! Ван Фэн не мог понять, что Павлин нашёл в Шэнь Чэне? Почему он всё время берёт его с собой? Где обещанная холодность, взрывной характер и трудный характер? Похоже, он просто милый! Иначе как его мог обмануть этот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 чёрный внедорожник, резко остановившись рядом с Шэнь Чэном и Ван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Павлин на водительском месте кивнул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держи крепость! — Шэнь Чэн весело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Фэн, глядя на удаляющийся автомобиль, покачал головой, смеясь и сердясь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капитан снова сбежал? — Чжао Шуньцзе, с мясной булочкой в зубах, подошёл к Ван Фэну и, стоя рядом, посмотрел на удаляющийся внедорожник. — Ээ, сегодня в столовой булочки хорошие, с начинкой из сельдерея и говядины. Хорошо, что я успел, последние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где? — Ван Фэн с недовольным видом посмотрел на оставшуюся половину булочки в руке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забыл! — Чжао Шуньцзе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 каменным лицом уставился на Чжао Шуньцзе, сжимая кулаки так, что они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брат Ван, не злись на меня! Это не моя вина, что капитан сбежал с другим! Если капитан тебе изменил, найди кого-нибудь другого! — Чжао Шуньцзе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 Ван Фэн резко ударил ногой, целясь в рот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