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меня не любишь? — Шэнь Чэн сделал жалобное лицо, глядя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когда закончится публичный аукцион, мне нужно будет встретиться с Сяо Хуэем и остальными, — Павлин сменил тему, не отвечая на вопрос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поеду с тобой. Сначала мне нужно доложить о текущей ситуации, это может занять день или два, но я постараюсь успеть, — сказал Шэнь Чэн. На этот раз у Госпожи Вэнь он получил много ценной информации, и, поскольку она была первой руки, лучше всего было лично доложить о ней. Пересказ мог привести к упущениям и искажениям, что в разведке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успеешь, ничего страшного,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оставить тебя одного, подожди меня, я постараюсь! — Шэнь Чэн выглядел обеспокоенным. Сяо Хуэй и его люди были под наблюдением, а на руднике не осталось никого, кто мог бы их вывезти. Судя по информации от Госпожи Вэнь, ситуация была гораздо опаснее, чем они предполагали, и Шэнь Чэн очень волновался за Павлина, если тот отправится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посмотрел на Шэнь Чэна, неопределённо хмыкнул и вроде как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Павлин и Шэнь Чэн не вернулись на рудник, а направились на север, доехав до небольшого городка на китайско-мьянманской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решение Павлина. Он сказал, что, раз Шэнь Чэн должен вернуться в Китай по делам, нет смысла возвращаться на рудник, и лучше сразу отвезти его к границе. Шэнь Чэн сначала был против, ведь если Павлин отвезёт его, то вернётся на рудник только к полуночи. После последнего нападения Шэнь Чэн считал, что лучше избегать одиночных перемещений, но аргумент Павлина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сэкономишь время, уедешь раньше и вернёшься быстрее. Я подожду тебя в Нейпьидо,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двух километрах от пограничного перехода, и Шэнь Чэн вышел. Их роли были обоим понятны: в Северной Мьянме они могли быть на одной волне, но в Китае их статусы не позволяли им быть слишком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поедешь обратно, то доберёшься только к полуночи. Если что, переночуй где-нибудь поблизости. Здесь рядом с Китаем, никто не посмеет устроить беспорядки, — Шэнь Чэн взглянул на часы. Было уже около четырёх часов дня. От поместья Госпожи Вэнь до границы было меньше 300 километров, но из-за отсутствия скоростных дорог путь занимал много времени. Павлин ехал быстро, но даже так, если бы он отправился обратно на рудник, то добрался бы не раньше полуночи. Шэнь Чэн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После пяти часов будет сложнее пройти проверку, — сказал Павлин, заведя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сворачивай на второстепенные дороги, — Шэнь Чэн сжал мускулистую руку Павлина, глядя на его всегда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посмотрел на него, слегка нахмурив брови, словно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ворчишь про мою болтовню, — с улыбкой сказал Шэнь Чэн, проведя рукой по щеке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оттолкнул его руку, нажал на газ, резко повернул руль, и машина с визгом развернулась на месте, чуть не задев ногу Шэнь Чэна, который поспешно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бросил Павлин, уезжая.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проводив машину взглядом, Шэнь Чэн вдруг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увидев это в зеркале заднего вида, вынужден был затормозить и, выглянув из окна,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жди меня, чтобы поехать вместе! — крикнул Шэнь Чэн, продолжая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 холодно бросил Павлин, уезжая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обочине, пока машина полностью не скрылась из виду, затем, насвистывая, направился к пограничному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границы Шэнь Чэн сначала позвонил, затем зашёл в закусочную, заказал две порции рисовой лапши и, расплачиваясь, заметил на полке у кассы коробку шоколада «Дов» и купил две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присел на обочину, играя на телефоне, и примерно через полчаса рядом с ним остановился чёрный старый «Сантана». Окна с тёмной тонировкой опустились, и в них показалось худощавое лицо Чжао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Чжао Хэн открыл центральный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быстро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заставило тебя так срочно вернуться? — спросил Чжао Хэн. Он получил сообщение от Шэнь Чэна о встрече только сегодня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Вэнь я получил кое-какую ценную информацию, — ответил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связался с Госпожой Вэнь? — машина слегка занесла, и Чжао Хэн резко повернулся, с волнением глядя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веди спокойно, — Шэнь Чэн похлопал Чжао Хэна по плечу. — Это заслуга Павлина, он меня туда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 Чжао Хэн с недоумением посмотрел на Шэнь Чэна. В его представлении Павлин не был тем, кто стал бы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сейчас не успеем, — Шэнь Чэн не стал удовлетворять любопытство Чжао Хэна и снова начал что-то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взглянул на его телефон и увидел, что тот отправляет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пишешь?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быстро печатал,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до добра не доводит. Хотя Чжао Хэн встречался с Шэнь Чэном всего несколько раз, он уже хорошо понимал его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ехавший за рулём, услышал звук сообщения и, взглянув на экран, увидел, что это Шэнь Чэн.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[SMS: В городке оказался шоколад «Дов», я купил тебе две плитки. Не говори, что не любишь, я видел обёртки в твоей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быстро прочитал сообщение и отложил телефон. В этот момент машина подъехала к перекрёстку: одна дорога вела на большую трассу, другая — на узкую, заросшую тропу. Тропа проходила через долину и, несмотря на плохое состояние, позволяла сэкономить 50 километров. Павлин, немного подумав, продолжил движение по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[SMS: Иди по большой дороге, по большой дороге, по большой дороге, важные вещи нужно повторять три раза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взглянул на телефон, лежащий на пассажирском сиденье, и на его холодном лице появилась лёгкая улыбка, словно цветок, распустившийся на ледяном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надевая куртку, быстро шёл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так спешишь? — Чжао Хэн, держа в руках пачку документов,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я ведь уже всё доложил, — сказал Шэнь Чэн,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приедет начальник, — Чжао Хэн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рассказал тебе и начальнику Хо. Когда он приедет, ты просто передашь ему документы, — Шэнь Чэн выглядел рассеянным, постоянно поглядывая на часы. Было уже почти четыре, и он не знал, успеет ли пройти границу до пяти, иначе придётся переходить её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Чэн планировал передать услышанное Чжао Хэну и сразу уехать, но тот, выслушав его, решил, что дело серьёзное, и немедленно связался с вышестоящим руководством. Начальник Хо, узнав об этом, сразу же приехал, чтобы лично выслушать Шэнь Чэна. Таким образом, план быстрого завершения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начальник Хо был человеком решительным. Приехав, он отказался от всех формальностей и, схватив пару булочек и пачку солений, сразу же собрал всех разведчиков в зале заседаний. Шэнь Чэн подробно изложил всё, что узнал от Госпожи Вэнь, а четыре секретаря усердно записывали. Затем они проанализировали всю информацию, объединив её с многолетним опытом Чжао Хэна в Северной Мьянме и последними результатами работы Шэнь Чэна, и после шести часов напряжённой работы создали отчёт на пятнадцать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спасибо за труд. Этот материал очень ценен и во многом изменил нашу пассивную позицию, — начальник Хо, с серьёзным видом просматривая отчёт, с одобрением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заданием справился! — Шэнь Чэн чётко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твой друг тоже помог, — начальник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еду в короткую поездку, увидимся в понедельник~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