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Ицянь вырос на свиных хвостиках. С тех пор как у него появились молочные зубы, каждый раз, когда сосед старина Дай забивал свинью, он получал свиной хвостик. У старины Дая была привычка забивать по одной свинье каждое воскресенье, так что Шао Ицянь с детства выработал привычку каждое воскресенье приходить к соседу и ждать своего угощения.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услышал от Янь Яня, что в современной психологии это называется условным рефлексом. Когда-то какой-то негодяй по имени Павлов дрессировал собаку, которая начинала пускать слюни при звуке колокольчика, что было очень похоже на то, как Шао Ицянь каждое воскресенье ждал свиного хвостика.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сорванец с детства наблюдал за тем, как мясник Дай забивал свиней: сначала он вонзал двухметровый крюк в нос ленивой свинье и тащил ее с силой к низкому столу высотой в полметра. Несколько мужчин прижимали свинью за ноги, а мясник Дай, вооруженный ножом, резко вонзал его в шею свиньи, которая была толще, чем талия Шао Ицяня. Когда крови вытекало целую миску, свинья обычно переставала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произошло исключение. После того как свинья потеряла миску крови, она, видимо, не хотела умирать так просто. С огромной дырой в шее она побежала вниз по склону перед сараем мясника Дая, преодолев целых двести метров. Бедная свинья, которая при жизни никогда не проходила такие расстояния, пробежав двести метров, упала замертво.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Шао Ицянь, как обычно, ждал свиного хвостика. Он стоял за дверью сарая, и когда свинья сорвалась со стола, его первой реакцией было бежать. Он убегал, крича, с бледным лицом, а соседи смеялись над ним целый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остановило Шао Ицянь от того, чтобы продолжать наблюдать за забоем свиней, несмотря ни на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с короткими руками и ногами, с широко раскрытыми глазами, смотрел, как мясник Дай толкал свинью в огромный котел, врытый в землю, и осторожно счищал щетину, проводя единственную в жизни свиньи генеральную уборку. Мясник Дай, забавляясь, иногда спрашивал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Сяо Цянь, хочешь помочь почистить?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мясник Дай счищал щетину, он брал большой топор и отрубал свинье голову, затем разрезал ее от шеи до задницы, разделяя на две половины, и вынимал внутренности — сердце, печень, селезенку, легкие, почки и кишки.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Ицянь с первого взгляда влюбился в свиные хвостики и сохранил эту любовь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ему исполнилось пять лет, в доме появился его враг, который тоже любил свиные хвостики — его дядя, Янь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был младше его на три года, но по старшинству считался его дядей — он был поздним ребенком сестры бабушки Шао Ицяня и был ровесником его отца, называя его братом. Этот мальчишка полностью разрушил статус Шао Ицяня как единственного внука в семье, и, поскольку Янь Янь был младше, свиные хвостики от мясника Дая теперь доставались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Ицянь не спорил с ним, но Янь Яня он терпеть не мог, и их вражда началась именно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Шао владела мельницей, и старый, как антиквариат, мельничный аппарат был основным активом старика Шао. Жители окрестностей приходили к Шао, чтобы перемолоть муку или рис, и старик Шао брал за это всего один юань. Со временем это позволяло содержать всю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Шао Ицяня, бабушка и дедушка были простыми, неграмотными крестьянами. Когда в деревне открылась первая школа, семья Шао, поддавшись уговорам деревенского старосты о том, что «образование нужно начинать с детства», отправила Шао Ицяня в школу, сделав его одним из первых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Шао был худым, как скелет, и, присев перед своей продуваемой ветрами мельницей, мог сложиться в три раза. Перед тем как Шао Ицянь шел в школу, старик Шао подзывал его к себе, доставал из кармана пачку разноцветных купюр, перебирал десятки, пятерки и единицы, и в конце доставал одну десятицентовую монету.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Ицянь думал, что школа — это здорово. Каждый день он получал десять центов и мог купить себе острые палочки. Он наивно мечтал, что будет ходить в школу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на самом деле сел в классе первого класса, сложив руки за спиной и поставив ноги вместе, он почувствовал, как будто у него на попе выросли колючки. Он не мог усидеть на месте и каждые несколько минут выбегал из класса, за что учитель бил его по ладоням.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Шао была бедной, но все равно баловала Шао Ицяня. Он почти никогда не получал наказаний, и, когда его ударили по ладоням, он взорвался. С характером маленького принца он размахивал руками, сбрасывая книги со стола на пол. Но этого ему было мало — он с силой опрокинул свой стол и начал ругаться: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Еб твою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родители — первые учителя ребенка.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Шао Ицяня часто ссорились и ругались друг на друга, и ребенок с детства впитал в себя множество ругательств, которые произносил с уверенностью и дерзостью. Если ему что-то не нравилось за обедом, например, если суп был слишком горячим или в блюде не было мяса, он бросал тарелки и палочки, ведя себя как настоящий хулиган. Этот жест он применил и в классе, опрокинув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Учительница, которую староста пригласил из города, была молодой студенткой и не могла вынести такого обращения. Она сразу же уволилась и ушла, так что школа, просуществовавшая меньше месяца, закрылась, потому что никто не хотел преподавать в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Успешно разрушив школу, Шао Ицянь, вероятно, совершил самое грандиозное дело в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староста не сдавался и каким-то образом уговорил молодого учителя из какого-то колледжа вернуться, запретив детям семьи Шао посещать школу. Видя, как другие дети с радостью идут в школу с ранцами за спиной, родители Шао были в шоке. После долгих уговоров они смогли убедить старосту передумать.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они сняли с Шао Ицяня штаны и отшлепали его, но он от природы не знал, что значит «слушаться». Его задница оставалась опухшей целый месяц, но он так и не научился вести себя прилично. На уроках он продолжал делать, что хотел, и, если ему нужно было в туалет, он просто мочился у двери класса. Воспитание для него было пустым звуком.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Ицянь не любил слушать уроки и не любил читать книги. Он просто плыл по течению, дойдя до третьего класса, не умея складывать и вычитать двузначные числа, путаясь в таблице умножения и оставаясь на уровне «трижды семь — двадцать семь». Но этот сорванец очень любил экзамены, потому что каждое утро перед тестом бабушка варила ему лапшу быстрого приготовления с яйцом и добавляла несколько капель ароматного масла, которое обычно хранилось в секрете.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мечтал, чтобы каждый день был экзаменом.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сравнения не было бы боли. Вся семья Шао начала беспокоиться. Другие дети приносили домой грамоты, а Шао Ицянь всегда приносил ужасные результаты, и даже тройка была для него достижением. Соседи любили говорить о том, кто из детей получил сто баллов или грамоту, а о Шао Ицяне всегда говорили, что он снова принес домой ноль. Родители Шао не могли смириться с таким позором.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после каждого экзамена Шао Ицянь получал порку от всей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третьему классу Шао Ицянь самостоятельно освоил несколько новых навыков — драки, сбор «налогов» и дергание девочек за косички. В общем, он был полон гадостей, которые невозможно было вычерпать.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Жалобы на Шао Ицяня приходили так часто, что порог дома Шао был почти стерт. С тех пор для Шао Ицяня начались черные дни — два дня без побоев, а на третий день его обязательно наказывали. У Янь Яня были свои свиные хвостики, а у Шао Ицяня была своя метла. Когда пятилетний Янь Янь сидел у двери, грызя свиной хвостик, восьмилетний Шао Ицянь обычно получал взбучку. Это привело к тому, что Шао Ицянь возненавидел Янь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http://bllate.org/book/16843/1549502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