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вырос на свиных хвостиках. С тех пор как у него появились молочные зубы, каждый раз, когда сосед старина Дай забивал свинью, он получал свиной хвостик. У старины Дая была привычка забивать по одной свинье каждое воскресенье, так что Шао Ицянь с детства выработал привычку каждое воскресенье приходить к соседу и ждать своего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 от Янь Яня, что в современной психологии это называется условным рефлексом. Когда-то какой-то негодяй по имени Павлов дрессировал собаку, которая начинала пускать слюни при звуке колокольчика, что было очень похоже на то, как Шао Ицянь каждое воскресенье ждал свиного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с детства наблюдал за тем, как мясник Дай забивал свиней: сначала он вонзал двухметровый крюк в нос ленивой свинье и тащил ее с силой к низкому столу высотой в полметра. Несколько мужчин прижимали свинью за ноги, а мясник Дай, вооруженный ножом, резко вонзал его в шею свиньи, которая была толще, чем талия Шао Ицяня. Когда крови вытекало целую миску, свинья обычно переставала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произошло исключение. После того как свинья потеряла миску крови, она, видимо, не хотела умирать так просто. С огромной дырой в шее она побежала вниз по склону перед сараем мясника Дая, преодолев целых двести метров. Бедная свинья, которая при жизни никогда не проходила такие расстояния, пробежав двести метров,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Шао Ицянь, как обычно, ждал свиного хвостика. Он стоял за дверью сарая, и когда свинья сорвалась со стола, его первой реакцией было бежать. Он убегал, крича, с бледным лицом, а соседи смеялись над ним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Шао Ицянь от того, чтобы продолжать наблюдать за забоем свиней,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короткими руками и ногами, с широко раскрытыми глазами, смотрел, как мясник Дай толкал свинью в огромный котел, врытый в землю, и осторожно счищал щетину, проводя единственную в жизни свиньи генеральную уборку. Мясник Дай, забавляясь, иногда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Цянь, хочешь помочь почистить?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мясник Дай счищал щетину, он брал большой топор и отрубал свинье голову, затем разрезал ее от шеи до задницы, разделяя на две половины, и вынимал внутренности — сердце, печень, селезенку, легкие, почки и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первого взгляда влюбился в свиные хвостики и сохранил эту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пять лет, в доме появился его враг, который тоже любил свиные хвостики — его дядя,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младше его на три года, но по старшинству считался его дядей — он был поздним ребенком сестры бабушки Шао Ицяня и был ровесником его отца, называя его братом. Этот мальчишка полностью разрушил статус Шао Ицяня как единственного внука в семье, и, поскольку Янь Янь был младше, свиные хвостики от мясника Дая теперь доставались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спорил с ним, но Янь Яня он терпеть не мог, и их вражда началась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владела мельницей, и старый, как антиквариат, мельничный аппарат был основным активом старика Шао. Жители окрестностей приходили к Шао, чтобы перемолоть муку или рис, и старик Шао брал за это всего один юань. Со временем это позволяло содержать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Шао Ицяня, бабушка и дедушка были простыми, неграмотными крестьянами. Когда в деревне открылась первая школа, семья Шао, поддавшись уговорам деревенского старосты о том, что «образование нужно начинать с детства», отправила Шао Ицяня в школу, сделав его одним из первых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был худым, как скелет, и, присев перед своей продуваемой ветрами мельницей, мог сложиться в три раза. Перед тем как Шао Ицянь шел в школу, старик Шао подзывал его к себе, доставал из кармана пачку разноцветных купюр, перебирал десятки, пятерки и единицы, и в конце доставал одну десятицентовую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думал, что школа — это здорово. Каждый день он получал десять центов и мог купить себе острые палочки. Он наивно мечтал, что будет ходить в школу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 самом деле сел в классе первого класса, сложив руки за спиной и поставив ноги вместе, он почувствовал, как будто у него на попе выросли колючки. Он не мог усидеть на месте и каждые несколько минут выбегал из класса, за что учитель бил его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была бедной, но все равно баловала Шао Ицяня. Он почти никогда не получал наказаний, и, когда его ударили по ладоням, он взорвался. С характером маленького принца он размахивал руками, сбрасывая книги со стола на пол. Но этого ему было мало — он с силой опрокинул свой стол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родители — первые учителя ребенка.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Шао Ицяня часто ссорились и ругались друг на друга, и ребенок с детства впитал в себя множество ругательств, которые произносил с уверенностью и дерзостью. Если ему что-то не нравилось за обедом, например, если суп был слишком горячим или в блюде не было мяса, он бросал тарелки и палочки, ведя себя как настоящий хулиган. Этот жест он применил и в классе, опрокинув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которую староста пригласил из города, была молодой студенткой и не могла вынести такого обращения. Она сразу же уволилась и ушла, так что школа, просуществовавшая меньше месяца, закрылась, потому что никто не хотел преподавать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разрушив школу, Шао Ицянь, вероятно, совершил самое грандиозное дело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не сдавался и каким-то образом уговорил молодого учителя из какого-то колледжа вернуться, запретив детям семьи Шао посещать школу. Видя, как другие дети с радостью идут в школу с ранцами за спиной, родители Шао были в шоке. После долгих уговоров они смогли убедить старосту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сняли с Шао Ицяня штаны и отшлепали его, но он от природы не знал, что значит «слушаться». Его задница оставалась опухшей целый месяц, но он так и не научился вести себя прилично. На уроках он продолжал делать, что хотел, и, если ему нужно было в туалет, он просто мочился у двери класса. Воспитание для него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любил слушать уроки и не любил читать книги. Он просто плыл по течению, дойдя до третьего класса, не умея складывать и вычитать двузначные числа, путаясь в таблице умножения и оставаясь на уровне «трижды семь — двадцать семь». Но этот сорванец очень любил экзамены, потому что каждое утро перед тестом бабушка варила ему лапшу быстрого приготовления с яйцом и добавляла несколько капель ароматного масла, которое обычно хранилось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чтобы каждый день был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боли. Вся семья Шао начала беспокоиться. Другие дети приносили домой грамоты, а Шао Ицянь всегда приносил ужасные результаты, и даже тройка была для него достижением. Соседи любили говорить о том, кто из детей получил сто баллов или грамоту, а о Шао Ицяне всегда говорили, что он снова принес домой ноль. Родители Шао не могли смириться с таким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каждого экзамена Шао Ицянь получал порку от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классу Шао Ицянь самостоятельно освоил несколько новых навыков — драки, сбор «налогов» и дергание девочек за косички. В общем, он был полон гадостей, которые невозможно было вычерпать.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на Шао Ицяня приходили так часто, что порог дома Шао был почти стерт. С тех пор для Шао Ицяня начались черные дни — два дня без побоев, а на третий день его обязательно наказывали. У Янь Яня были свои свиные хвостики, а у Шао Ицяня была своя метла. Когда пятилетний Янь Янь сидел у двери, грызя свиной хвостик, восьмилетний Шао Ицянь обычно получал взбучку. Это привело к тому, что Шао Ицянь возненавидел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