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он так и не вышел. В сердце Шао Ицяня постепенно начал подниматься страх и беспокойство — его последний тайник с половиной пакета острых палочек всё ещё был на кухне. Неужели он недостаточно хорошо спрятал их? Может, их уже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поистине ужасной, даже страшнее, чем быть избитым бабушкой Шао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поспешил на кухню, чтобы проверить, и увидел… Янь Яня, который держал огромный кухонный нож и точил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больше лица Янь Яня, и он не мог ухватить деревянную рукоятку, поэтому с большим трудом держал его за обух, прижимая к груди. Осколки дерева разлетались во все стороны, превращая разделочную доску в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у всех детей есть странная одержимость карандашами 2B — если они не заточат карандаш до остроты, они не смогут нормально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бросил взгляд и убедился, что его тайник с острыми палочками всё ещё не обнаружен, после чего решил пошутить, показав издалека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смотрел, тем больше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блестел под ярким светом лампы, и чем дольше он смотрел, тем больше казалось, что от него исходит зловещая аура. Внезапно всплыли воспоминания о событиях дня — Дурочка, которую вскрыли, и Ли Сиси, о которой соседи говорили, что она, кажется,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Шао Ицяня, в реальной жизни люди умирают только от старости, а самоубийства, убийства и прочие ужасы существуют только в телевизоре. Люди вокруг не ищут смерти, она сама находит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жизнь человека должна быть такой — как горка в детском саду: скатываешься сверху вниз, и когда достигаешь конца, жизнь заканчивается. Очевидно, Дурочка скатилась только наполовину, а потом её кто-то резко дернул, и она достигла конца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события, страх и тревога, которые он испытывал днём, но старался скрыть, сжались в четыре слова, которые становились всё яснее — Дурочка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если бы первые два слова были не «Дурочка», а что-то другое… Только сейчас он начал испытывать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Чэнь Мэн и Янь Янь, которые своими глазами видели, как Дурочка умерла в страшных муках?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какое-то время стоял в оцепенении, а потом молча ушёл, направившись в уборную, чтобы забрать ночные горшки стариков. Впервые в жизни он сам пошёл стелить постель, даже нагло подсунув своё одеяло между одеялами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насмешек, он признался себе, что с тех пор, как помнит себя, всегда вёл себя дерзко, кроме случаев, когда приходилось подлизываться к бабушке Шао. Впервые в жизни он почувствовал, что смерть так близка и так внезапна.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вернулась бабушка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увидев расположение одеял на кровати, но молча приняла этот порядок, уложив уже спящих Янь Яня и Шао Ицяня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старина Чэнь, Ли Сиси кто-то подсыпал галлюциноген или что-то подобное, чтобы её оглушить, но тот, кто дал ей препарат, похоже, был дилетантом — доза оказалась слишком большой, и она потеряла сознание от передозировки.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 Сиси уже ночью отправили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Шао Ицянь был уверен, что его ждут кошмары, и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ним гнался человек с маской, на которой были изображены синее лицо и клыки. Он изо всех сил пытался скрыться в узких переулках, каждый раз едва ускользая от преследователя. Потом маска внезапно раскололась от удара молнии, и под ней оказалось обожжённое лицо Дурочки, бледное и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Дурочка перестала быть глупой, её растрёпанный вид был ещё страшнее, чем маска. Она продолжала преследовать его с кухонным ножом в руке,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терпела унижения, мои родители меня не любили, а ты, кто ты такой, чтобы смотреть на меня свысока и бить меня? Я проклинаю тебя — всю жизнь ты будешь метаться и ничего не добьёшься!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охваченный страхом, хотел крикнуть «Помогите!», но, услышав её слова, его страх постепенно исчез, уступив место язвительной насмешке: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 такой? А ты кто такая? Ничего не добиться — это лучше, чем умереть плохой смертью. Если бы проклятия работали, ты бы уже умерла тысячу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пришла просто и прямo, и даже во сне он был шокирован своей жестокостью. Этот сон, где он убегал, а его преследовали, сначала был страшным, но постепенно стал скучным, а потом и вовсе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бегать, и он обернулся к Дурочке, саркастически улыбнулся, помахал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гнаться, я не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пытался проснуться, сколько бы сил ни прикладывал, это было бесполезно. Его разум был полностью ясен, он даже слышал, как где-то кричал петух, но тело было заперто в оболочке, и он мог только продолжать кружить вокруг, пока Дурочка, охваченная яростью, преследовала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 бежала всё быстрее, а он становился всё медленнее, как будто двигался в замедленной съёмке. В одно мгновение нож Дурочки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взгляд Дурочки внезапно изменился — от ярости к печали. Печаль была настолько тяжёлой, что её глаза были полны слёз, готовых вылиться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Дурочка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одинаковые. Мы как тропические рыбы, выброшенные волнами на берег. Пока нас не высушило солнце, мы будем бороться, чтобы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Дурочка была всемогущей, она могла управлять ветром и дождём, общаться с духами. Едва её слова успели упасть на землю, как стены вокруг исчезли, и вместо них появилось бескрайнее море. На берегу лежала почти мёртвая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рыбы была изодрана в кровь, её рот и жабры постоянно открывались и закрывались. Она пыталась двигаться вперёд, но море, казалось, отступало, всегда оставаясь на расстоянии около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появилось яркое солнце, и рыба резко дёрнулась, остановившись на месте. Шао Ицянь моргнул и заметил, что лицо на голове рыбы выглядело до боли знакомым — это была уменьшенная версия его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встречи? Это значит, что мы встретимся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понять, что это значит, когда вдруг услышал очень чёткий звук удара. Слава богу,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Яня оказалось прямо перед ним. Шао Ицянь был в полном замешательстве, а потом вспомнил, что забыл сказать Дурочке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тебя обижал, но это не я тебя убил! У всего есть причина и виновник, раз уж ты вернулась, иди и отомсти Разноглазому!»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едва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лежавший рядом, держал в руках деревянную чесалку для спины и с улыбкой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отодвинулся к бабушке Шао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продолжал пребывать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старик Шао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не трогай мою трубку, не трогай мою трубку, ты что, не слушаешь, Шао Ицянь?!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тут же понял — звук, который вытащил его из сна, был звуком медной трубки, упавшей на пол. А почему она упала? Не нужно быть гением, чтобы понять — Янь Янь сбил её чесалкой.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виновник теперь мастерски притворяется спящим, а он, козёл отпущения, остаётся с открытым ртом. Старик Шао был очень спокойным человеком, но у него была одна слабость — он мог терпеть всё, кроме потери своей трубки. Эта трубка сопровождала его со времён Культурной революции и была почти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притворялся ещё более убедительно, делая вид, что его сон прервали, причмокивал губами и естественно перевернулся на другой бок,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промолчал, лишь подумав: «Ты у меня ещё попляшешь!»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Шао, ругаясь, слез с кровати и ушёл, обнимая свою трубку, в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