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он так и не вышел. В сердце Шао Ицяня постепенно начал подниматься страх и беспокойство — его последний тайник с половиной пакета острых палочек всё ещё был на кухне. Неужели он недостаточно хорошо спрятал их? Может, их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поистине ужасной, даже страшнее, чем быть избитым бабушкой Шао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поспешил на кухню, чтобы проверить, и увидел… Янь Яня, который держал огромный кухонный нож и точил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больше лица Янь Яня, и он не мог ухватить деревянную рукоятку, поэтому с большим трудом держал его за обух, прижимая к груди. Осколки дерева разлетались во все стороны, превращая разделочную доску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у всех детей есть странная одержимость карандашами 2B — если они не заточат карандаш до остроты, они не смогут нормально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бросил взгляд и убедился, что его тайник с острыми палочками всё ещё не обнаружен, после чего решил пошутить, показав издалека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смотрел, тем больше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блестел под ярким светом лампы, и чем дольше он смотрел, тем больше казалось, что от него исходит зловещая аура. Внезапно всплыли воспоминания о событиях дня — Дурочка, которую вскрыли, и Ли Сиси, о которой соседи говорили, что она, кажется,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Шао Ицяня, в реальной жизни люди умирают только от старости, а самоубийства, убийства и прочие ужасы существуют только в телевизоре. Люди вокруг не ищут смерти, она сама находит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жизнь человека должна быть такой — как горка в детском саду: скатываешься сверху вниз, и когда достигаешь конца, жизнь заканчивается. Очевидно, Дурочка скатилась только наполовину, а потом её кто-то резко дернул, и она достигла конца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те события, страх и тревога, которые он испытывал днём, но старался скрыть, сжались в четыре слова, которые становились всё яснее — Дурочка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если бы первые два слова были не «Дурочка», а что-то другое… Только сейчас он начал испытывать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думали Чэнь Мэн и Янь Янь, которые своими глазами видели, как Дурочка умерла в страшных муках?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какое-то время стоял в оцепенении, а потом молча ушёл, направившись в уборную, чтобы забрать ночные горшки стариков. Впервые в жизни он сам пошёл стелить постель, даже нагло подсунув своё одеяло между одеялами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насмешек, он признался себе, что с тех пор, как помнит себя, всегда вёл себя дерзко, кроме случаев, когда приходилось подлизываться к бабушке Шао. Впервые в жизни он почувствовал, что смерть так близка и так внезапна.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вернулась бабушка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увидев расположение одеял на кровати, но молча приняла этот порядок, уложив уже спящих Янь Яня и Шао Ицяня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старина Чэнь, Ли Сиси кто-то подсыпал галлюциноген или что-то подобное, чтобы её оглушить, но тот, кто дал ей препарат, похоже, был дилетантом — доза оказалась слишком большой, и она потеряла сознание от передозировки.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 Сиси уже ночью отправили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Шао Ицянь был уверен, что его ждут кошмары, и 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 ним гнался человек с маской, на которой были изображены синее лицо и клыки. Он изо всех сил пытался скрыться в узких переулках, каждый раз едва ускользая от преследователя. Потом маска внезапно раскололась от удара молнии, и под ней оказалось обожжённое лицо Дурочки, бледное и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Дурочка перестала быть глупой, её растрёпанный вид был ещё страшнее, чем маска. Она продолжала преследовать его с кухонным ножом в руке,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терпела унижения, мои родители меня не любили, а ты, кто ты такой, чтобы смотреть на меня свысока и бить меня? Я проклинаю тебя — всю жизнь ты будешь метаться и ничего не добьёшься!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охваченный страхом, хотел крикнуть «Помогите!», но, услышав её слова, его страх постепенно исчез, уступив место язвительной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 такой? А ты кто такая? Ничего не добиться — это лучше, чем умереть плохой смертью. Если бы проклятия работали, ты бы уже умерла тысячу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пришла просто и прямo, и даже во сне он был шокирован своей жестокостью. Этот сон, где он убегал, а его преследовали, сначала был страшным, но постепенно стал скучным, а потом и вовсе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бегать, и он обернулся к Дурочке, саркастически улыбнулся,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гнаться, я не буду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пытался проснуться, сколько бы сил ни прикладывал, это было бесполезно. Его разум был полностью ясен, он даже слышал, как где-то кричал петух, но тело было заперто в оболочке, и он мог только продолжать кружить вокруг, пока Дурочка, охваченная яростью, преследовала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 бежала всё быстрее, а он становился всё медленнее, как будто двигался в замедленной съёмке. В одно мгновение нож Дурочки оказался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взгляд Дурочки внезапно изменился — от ярости к печали. Печаль была настолько тяжёлой, что её глаза были полны слёз, готовых вылиться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Дурочка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одинаковые. Мы как тропические рыбы, выброшенные волнами на берег. Пока нас не высушило солнце, мы будем бороться, чтобы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Дурочка была всемогущей, она могла управлять ветром и дождём, общаться с духами. Едва её слова успели упасть на землю, как стены вокруг исчезли, и вместо них появилось бескрайнее море. На берегу лежала почти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рыбы была изодрана в кровь, её рот и жабры постоянно открывались и закрывались. Она пыталась двигаться вперёд, но море, казалось, отступало, всегда оставаясь на расстоянии около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головой появилось яркое солнце, и рыба резко дёрнулась, остановившись на месте. Шао Ицянь моргнул и заметил, что лицо на голове рыбы выглядело до боли знакомым — это была уменьшенная версия его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встречи? Это значит, что мы встретимся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понять, что это значит, когда вдруг услышал очень чёткий звук удара. Слава богу,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Яня оказалось прямо перед ним. Шао Ицянь был в полном замешательстве, а потом вспомнил, что забыл сказать Дурочке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тебя обижал, но это не я тебя убил! У всего есть причина и виновник, раз уж ты вернулась, иди и отомсти Разноглазому!»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едва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лежавший рядом, держал в руках деревянную чесалку для спины и с улыбкой тихо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отодвинулся к бабушке Шао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продолжал пребывать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старик Шао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говорил, не трогай мою трубку, не трогай мою трубку, ты что, не слушаешь, Шао Ицянь?!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тут же понял — звук, который вытащил его из сна, был звуком медной трубки, упавшей на пол. А почему она упала? Не нужно быть гением, чтобы понять — Янь Янь сбил её чесалкой.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виновник теперь мастерски притворяется спящим, а он, козёл отпущения, остаётся с открытым ртом. Старик Шао был очень спокойным человеком, но у него была одна слабость — он мог терпеть всё, кроме потери своей трубки. Эта трубка сопровождала его со времён Культурной революции и была почти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притворялся ещё более убедительно, делая вид, что его сон прервали, причмокивал губами и естественно перевернулся на другой бок,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промолчал, лишь подумав: «Ты у меня ещё попляшешь!»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Шао, ругаясь, слез с кровати и ушёл, обнимая свою трубку, в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