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перед школой он решил отдать Янь Яню ту копейку, которую собирался дать Шао Ицяню. Янь Янь, держа в руках целых две копейки, с радостью пошёл в школу, перед уходом ещё и показал Шао Ицяню идеально выполненный жест «виктории».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всё ещё не мог отделаться от кошмара, который мучил его всю ночь. По дороге он свернул, украл полбутылки бензина из грузовика на заводе автозапчастей, взял зажигалку и отправился к заброшенному колодцу, где погибла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Дурочки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почувствовал, как у него зашевелились волосы на голове. Сдерживая желание отступить, он шаг за шагом подошёл к двери дома и в центре комнаты увидел две переплетённые тела — одно было пустым телом Дурочки, а другое — Разноглазого!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Дурочки всё ещё обхватывала шею Разноглазого, а тот, с вытаращенными глазами и высунутым языком, изо всех сил пытался освободиться, держась за запястье Дурочки. Это было похоже на какую-то мелодраму, где любовь заканчивается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держа в руке зажигалку, Шао Ицянь почувствовал себя менее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изо всех сил разжал руку Дурочки и оттащил их друг от друга. Затем он облил тела бензином, сложил их в две кучи и поджёг. Холодные тела горели с трудом, но в конечном итоге от Дурочки осталась лишь горстка пепла, в которой обнаружилась грубая медная рыбка с изогнутым хвостом, покрытая патиной, но удивительным образом сохранившаяся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не было подходящего контейнера, поэтому он просто завернул пепел Дурочки в кусок пластика и закопал его в укромном уголке. Чтобы не привлекать внимания, он вырезал несколько слов на куске камня и положил его на место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могилы Дурочки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пожалуйста, не приходи ко мне больше. Я буду каждый год на Цинмин приносить тебе благовония, хорошо? И не только благовония. Если кто-то ещё в школе тебя обижал, кроме меня, я за тебя отомщу. Просто не гонись за мной во сне, ладно? Не то чтобы я боялся, просто я устал бегать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Дурочка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говоришь, значит, согласна. На крючок и на веки вечные…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поднялся холодный ветер, и Шао Ицянь так сильно стиснул зубы, что прикусил язык. Его тело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театральный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выколю тебе глаза, сниму с тебя кожу, разорву твоё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не смог продолжить и закончил свою речь беззаботным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обернулся и увидел лицо Чэнь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бросил ему шоколадный футбольный мячик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лиса, пришедшая поздравить курицу? Крокодиловы слёзы, не надо притворяться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быстро развернул фантик, закончил свой ритуал поклонения и встал, отряхнувшись. Он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тот забор вокруг заброшенного пастбища в деревне? Вчера его полностью разобрали, не осталось ни одного куска железа.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Шао Ицяня сначала вспыхнул яркий свет, но затем он постепенно погас. Он услышал,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втягиваешь меня в неприятности… Куда там идти? Даже за миллиард я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действительно хотел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Предварительный диагноз: товарищ Шао Ицянь,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был слишком сладким, и когда он полностью растаял, на языке остался целый спектр вкусов — сладкий, кислый, горький, острый и солёный. Обычная шоколадка растворилась почти мгновенно, и в итоге во рту не осталось никакого вкуса, как будто он просто выпил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продолжал есть, но странное чувство усиливалось. Он обернулся, чтобы спросить, что это за шоколад, но вдруг Чэнь Мэн взорвался, превратившись в огромную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носила очки Чэнь Мэна, её тело было ярким и пёстрым. Рот рыбы несколько раз открывался и закрывался, а в глазах стояли слёзы. Наконец, её рот раскрылся, обнажив ряд острых зубов, на которых висели подозрительные кусочки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рот, это было похоже на бурю, которая чуть не сбила Шао Ицяня с ног. Он едва не описался от страха и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Чэнь…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появилась пара тонких рук, которые схватили его за руки и начали тереть. В тумане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тётя, отойди, у меня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инстинктивно хотел заткнуть уши, но его руки словно пронзили иглы, как будто шприц вонзился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громким и звонким. Сцена перед Шао Ицянем начала рушиться, куски неба падали вниз, земля раскалывалась, а пакет с пеплом Дурочки, который он только что закопал, рассыпался, покрывая землю белым слоем. Пепел и рыба слились воедино, и на их месте появилась окровавленная Дурочка,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Дурочка превратилась в монстра высшего уровня — её лицо было в крови, живот распорот, а кишки вывалились наружу. Она размахивала кухонным ножом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 имея оружия, бросился бежать, одновременно понимая, что всё ещё находится во сне. Он с ужасом осознал, что всё это время он пытался выбраться из одного сна, чтобы попасть в другой. Сколько ещё таких снов ему предстоит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бессмысленно. Он резко остановился, повернулся к преследующей его Дурочке и решил пойти на риск, надеясь, что случайно выберется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над ним начало рушиться, и постепенно появился знакомый вид — закопчённый потолок дома старика Шао и та дурацкая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прилив радости, вскрикнул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стоял на коленях рядом, растирая его руку, как скалку. Увидев, что он проснулся, он моргнул и серьёзно протянул палец,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ударил себя по лицу, не жалея сил. Звёзды закружились у него перед глазами, но впервые в жизни он был так благодарен за эту боль. Он огляделся — он всё ещё был на своей кровати, в комнате было темно, за окном шёл дождь, а на его руке всё ещё была капельница, из которой медленно капал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сидела у двери, в очках, шила подошву для обуви, а Пёс лежал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всё ещё сомневался, проснулся ли он, поэтому подозвал: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посмотрел на него, потом на Янь Яня, как будто получив разрешение, и медленно прошёл по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машинально погладил его, а затем резко дёрнул за хвост. Пёс громко мяукнул, ответив тем же — ударил его лапой, оставив три кровавые царапины, и прыгнул к бабушке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