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перед школой он решил отдать Янь Яню ту копейку, которую собирался дать Шао Ицяню. Янь Янь, держа в руках целых две копейки, с радостью пошёл в школу, перед уходом ещё и показал Шао Ицяню идеально выполненный жест «виктории».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всё ещё не мог отделаться от кошмара, который мучил его всю ночь. По дороге он свернул, украл полбутылки бензина из грузовика на заводе автозапчастей, взял зажигалку и отправился к заброшенному колодцу, где погибла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Дурочки уже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почувствовал, как у него зашевелились волосы на голове. Сдерживая желание отступить, он шаг за шагом подошёл к двери дома и в центре комнаты увидел две переплетённые тела — одно было пустым телом Дурочки, а другое — Разноглазого!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Дурочки всё ещё обхватывала шею Разноглазого, а тот, с вытаращенными глазами и высунутым языком, изо всех сил пытался освободиться, держась за запястье Дурочки. Это было похоже на какую-то мелодраму, где любовь заканчивается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держа в руке зажигалку, Шао Ицянь почувствовал себя менее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изо всех сил разжал руку Дурочки и оттащил их друг от друга. Затем он облил тела бензином, сложил их в две кучи и поджёг. Холодные тела горели с трудом, но в конечном итоге от Дурочки осталась лишь горстка пепла, в которой обнаружилась грубая медная рыбка с изогнутым хвостом, покрытая патиной, но удивительным образом сохранившаяся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не было подходящего контейнера, поэтому он просто завернул пепел Дурочки в кусок пластика и закопал его в укромном уголке. Чтобы не привлекать внимания, он вырезал несколько слов на куске камня и положил его на место захоронения.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 могилы Дурочки и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пожалуйста, не приходи ко мне больше. Я буду каждый год на Цинмин приносить тебе благовония, хорошо? И не только благовония. Если кто-то ещё в школе тебя обижал, кроме меня, я за тебя отомщу. Просто не гонись за мной во сне, ладно? Не то чтобы я боялся, просто я устал бегать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Дурочка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говоришь, значит, согласна. На крючок и на веки вечные…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поднялся холодный ветер, и Шао Ицянь так сильно стиснул зубы, что прикусил язык. Его тело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театральный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выколю тебе глаза, сниму с тебя кожу, разорву твоё мясо…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говорил, не смог продолжить и закончил свою речь беззаботным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обернулся и увидел лицо Чэнь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бросил ему шоколадный футбольный мячик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лиса, пришедшая поздравить курицу? Крокодиловы слёзы, не надо притворяться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быстро развернул фантик, закончил свой ритуал поклонения и встал, отряхнувшись. Он высокомерно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тот забор вокруг заброшенного пастбища в деревне? Вчера его полностью разобрали, не осталось ни одного куска железа.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Шао Ицяня сначала вспыхнул яркий свет, но затем он постепенно погас. Он услышал, как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втягиваешь меня в неприятности… Куда там идти? Даже за миллиард я бы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действительно хотел дать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Предварительный диагноз: товарищ Шао Ицянь, импотент.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был слишком сладким, и когда он полностью растаял, на языке остался целый спектр вкусов — сладкий, кислый, горький, острый и солёный. Обычная шоколадка растворилась почти мгновенно, и в итоге во рту не осталось никакого вкуса, как будто он просто выпил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продолжал есть, но странное чувство усиливалось. Он обернулся, чтобы спросить, что это за шоколад, но вдруг Чэнь Мэн взорвался, превратившись в огромную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носила очки Чэнь Мэна, её тело было ярким и пёстрым. Рот рыбы несколько раз открывался и закрывался, а в глазах стояли слёзы. Наконец, её рот раскрылся, обнажив ряд острых зубов, на которых висели подозрительные кусочки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открыла рот, это было похоже на бурю, которая чуть не сбила Шао Ицяня с ног. Он едва не описался от страха и в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ты какой, Чэнь…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появилась пара тонких рук, которые схватили его за руки и начали тереть. В тумане он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тётя, отойди, у меня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инстинктивно хотел заткнуть уши, но его руки словно пронзили иглы, как будто шприц вонзился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слишком громким и звонким. Сцена перед Шао Ицянем начала рушиться, куски неба падали вниз, земля раскалывалась, а пакет с пеплом Дурочки, который он только что закопал, рассыпался, покрывая землю белым слоем. Пепел и рыба слились воедино, и на их месте появилась окровавленная Дурочка,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Дурочка превратилась в монстра высшего уровня — её лицо было в крови, живот распорот, а кишки вывалились наружу. Она размахивала кухонным ножом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не имея оружия, бросился бежать, одновременно понимая, что всё ещё находится во сне. Он с ужасом осознал, что всё это время он пытался выбраться из одного сна, чтобы попасть в другой. Сколько ещё таких снов ему предстоит пережить?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было бессмысленно. Он резко остановился, повернулся к преследующей его Дурочке и решил пойти на риск, надеясь, что случайно выберется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небо над ним начало рушиться, и постепенно появился знакомый вид — закопчённый потолок дома старика Шао и та дурацкая лампочка.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прилив радости, вскрикнул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стоял на коленях рядом, растирая его руку, как скалку. Увидев, что он проснулся, он моргнул и серьёзно протянул палец,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затем ударил себя по лицу, не жалея сил. Звёзды закружились у него перед глазами, но впервые в жизни он был так благодарен за эту боль. Он огляделся — он всё ещё был на своей кровати, в комнате было темно, за окном шёл дождь, а на его руке всё ещё была капельница, из которой медленно капал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Шао сидела у двери, в очках, шила подошву для обуви, а Пёс лежал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всё ещё сомневался, проснулся ли он, поэтому подозвал: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посмотрел на него, потом на Янь Яня, как будто получив разрешение, и медленно прошёл по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машинально погладил его, а затем резко дёрнул за хвост. Пёс громко мяукнул, ответив тем же — ударил его лапой, оставив три кровавые царапины, и прыгнул к бабушке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