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бросился на него, в области левого бока торчал осколок стекла, который под солнечным светом чуть не ослепил всех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тут же изменился в лице, побледнев,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человека 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Ицянь, неведомо откуда взяв силы, резко отпустил его и с силой оттолкнул, заставив того упасть в сторону. Сам же, опираясь на стену, поднялся и сразу же оглядел окружающих. На всех лицах читались лишь шок и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человека убил?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мысль, промелькнув в голове, словно вернула его к жизни. Скованно вытянув руку, он попытался проверить дыхание упавшего. Времени было слишком мало, чтобы разобраться в происходящем, и он действовал почти на инстинктах, подсознательно чувствуя, что это неправильно... нет, не просто неправильно, а чудовищно ошибочно!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Эх! Не умер! Дышит!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он обернулся к Красному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застыл, как истукан? Бери людей! Разве он тебе не брат? Глаза что, под мышками затерялись?!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Красный, словно очнувшись, заорал на своих: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не слышали?!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со стороны лестницы раздался возглас.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Ицянь, пытаясь зажать рану на теле упавшего, смутно осознавая свои действия, услышал звук и, рефлекторно подняв голову, почувствовал, как кровь прилила к лицу. Чэнь Мэн, оказывается, шел за ним и теперь стоял у лестницы, прикрыв рот рукой, ошарашенный.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Баобао, услышав шум из-за двери, понял, что что-то не так. Открыв дверь и выглянув, он чуть не умер от страха. Шао Ицянь стоял на коленях, его руки были в крови, а голова была поднята в сторону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выбежал, схватил его за руку и потянул вверх, торопливо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застыл, Шао?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 с трудом сглотнул, перевел взгляд обратно, но мысли его были в хаосе. Он чувствовал, что его, всегда чистого и опрятного, словно облили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Ударил человека — в его уникальной системе морали это определенно относилось к категории «морального падения». Он совершил нечто ужасное, что в его короткой жизни было чем-то из ряда вон выходящим, и все это произошло на глазах у 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Чувство, похожее на стыд, поднялось от копчика к голове, и вскоре его лицо покраснело, почти до кровавого оттенка.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так... Мэн, это не то, что ты видишь...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 почти панически 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Мэн, немного помолчав, вдруг подбежал и встал перед ним, его лицо тоже покраснело, но он невнятно и дрожащим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 недоуменно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прости?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Баобао, видя, что они затеяли разговор, заволновался: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идешь или нет? Если не идешь, я ухожу!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побежал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Ицянь, ошарашенный поведением Сун Баобао, дрожал от гнева, холодно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Ноги-то сами растут, я что, их зашнуровал? Катишься — так вовремя!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Баобао, не говоря ни слова, сразу же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Мэн хотел подойти, но запутался в тяжелых шторах, сделав шаг вперед, он упал на колени, оказавшись лицом к лицу с Шао Ицянем. Он схватил его за запястье, дрожащим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со мной,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 Ицянь!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лестницы донеслась череда звуков, и наверху показалась знакомая голова Янь Яня с его вечной стрижкой.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 широко раскрыл глаза, посмотрел на Чэнь Мэна и с недоверием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сказал домашним?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Мэн, прикусив нижнюю губу, не смея смотреть на него,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бежал за тобой и увидел у входа много людей, боялся, что тебе достанется...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Шао Ицяня похолодела, руки и ноги стали ледяными, в голове была пустота. Он едва слышно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прости? Ты... ты не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сказал домашним? — в голове у него был хаос. С одной стороны, он понимал, что в таких ситуациях, независимо от правоты, нужно сообщать взрослым, и Чэнь Мэн не должен был извиняться за это. С другой стороны, он понимал, что последствия сообщения родным будут для него непосильными.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Мэн, увидев, что он застыл, стал трясти его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Шао, Шао, скажи что-нибудь!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также увидел происходящее, его сердце заколотилось, он резко развернулся и побежал вниз, но было уже поздно — бабушка с семьей уже стояла на лестнице, отчетливо видя все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Чэнь поднялся первым, увидев, что Чэнь Мэн замешан в этой кутерьме, он разозлился. С грозным лицом он подошел, схватил Чэнь Мэна за воротник и отвесил ему пощечину, от которой у того зазвенело в 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смей выходить из дома! Держись подальше от этого выродка из семьи Шао!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Шао достал телефон и вызвал скорую, одновременно бросив на Шао Ицяня ледяной взгляд, от которого тот покрылся холодным потом. Он покорно встал, опустил голову и молча подошел к отцу, добровольно сняв с себя толстый свитер, оставшись в одной тонкой футболке.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 заметил кого-то на лестнице, повернул голову и почувствовал, как будто провалился в ледяную пропасть — бабушка Шао, опираясь на старый костыль, стояла на лестнице и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Бабушка, видимо, наблюдала за ним уже некоторое время, ее лицо было бледным, глаза пустыми, а губы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 почувствовал горечь, опустил голову еще ниже и с сожалением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всегда создаешь проблемы? Почему не можешь держать себя в руках? Почему не сидишь спокойно дома? Зачем ты связался с этим Сун Баобао? Шао Ицянь, ты что, совсем глупый? Ты что, не видишь, к чему это ведет?»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Бабушка, ухватившись за перила, поднялась еще на две ступеньки, подняла костыль и замахнулась, с горечью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Скотина! Горе ты мое!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 закрыл глаза, но вместо удара услышал грохот и крик Янь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открыл глаза и чуть не потерял сознание от ужаса — бабушка вместе с костылем скатилась по узкой лестнице, кубарем докатилась до первого этажа и упала в узком коридоре, не подавая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Янь, будучи слабым, не смог удержать бабушку и тоже скатился вниз, ударившись головой о дверной косяк с громким звуком, от которого зубы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Янь, не обращая внимания на боль, вскочил и, дрожа от страха, стал трясти бабушку, крича все громче и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Шао толкнул Шао Ицяня и быстро спустился по лестнице: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Разберемся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приехала скорая помощь из центральной больницы и увезла бабушку и того парня, которого Шао Ицянь случайно ранил.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 в растерянности смотрел на хаос вокруг, покачивая головой, и только потом осознал, что он действительно натворил нечто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то, что ругал учителя или дрался с одноклассниками, а... ударил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 боялся?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того, что однажды самые близкие люди будут смотреть на него, как на воздух, не замечая его присутствия, хотя он будет стоять в комнате, а люди будут проходить мимо, не обращая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 чувствовал себя обиженным, но в то же время понимал, что сам виноват, и даже не имел права на обиду. Впервые в жизни он ощутил, что такое полное отчаяние, когда ни у кого в семье не было времени даже на то, чтобы отругать его, объяснить, как следует поступать...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http://bllate.org/book/16843/1549731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