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Ты шутишь? — Шао Ицянь выглядел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ведь он только приехал, местные нравы не знал, житейской мудростью не обладал вовсе, и понятия не имел, что такое «сравнивать цены по трём магазинам». Он вообще не мог понять, этот пирог, упавший с неба, с начинкой — сладкая она или горькая.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иметь точку опоры вдали от дома — это искушение само по себе перевешивало все сомнения. Он решил пока что так и оставить. Трудности всегда временны, кто же полжизни несёт неудачи? Сейчас человек — это нож, рыба — это доска, пусть пока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босому страшно обутого, да и денег у меня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Цзивэнь, казалось, догадался, о чём он думает. Он встряхнул этот негласный договор и холодно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 то, что подписано и отпечатано пальцем, имеет юридическую силу, тебе не убежать.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вытолкал его за главную дверь,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городе нет места дешевле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посмотрел себе под ноги, а затем безоговорочно поверил, что он говорит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здание коридорного типа, лестница снаружи, коридор снаружи, в двух шагах перила, ржавые, местами стены начали трескаться, обнажая внутреннюю арматуру и бетон, на самом деле, развалина, режущая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тут же смирился, он мысленно пробормотал: «Место, где сходить в туалет стоит пятьдесят центов», а потом спокойно принял эту непомерно высокую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перилам, посмотрел вниз и увидел, что под этой развалиной ещё стоит куча легковых машин, хорошо одетые мужчины и женщины проходили со всех сторон, и все они свили гнездо в этой маленькой развалине.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Цзивэнь, скрестив руки на груди, прислонился к перилам, его холодное лицо в свете лампы выглядело очень бесчувственно: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неприятное напоследок, учитывая, что ты акция с потенциалом, в конце каждого месяца я буду брать аренду. Если не выплатишь, — он прищурился, вытащил из кармана пачку дешёвых сигарет, которую Шао Ицянь тоже узнал, — твоя домовая книга может быть использована для многих плохих дел. Если не хочешь, чтобы однажды твоё имя оказалось в списке «четырёх чёрных», тебе лучше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желание убить врага, но нет сил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почувствовал, что шея, как и перила, заржавела, казалось, при повороте слышен хруст суставов «трак-трак», в итоге смог только выдавить из горла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Домовая книга! Домовая книга! Эта вещь в чужих руках — всё равно что дать кому-то рукоять ножа, удобно, чтобы тебя зарезать.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крепко зажмурил глаза, в мгновение ему очень хотелось прыгнуть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пока я не верну деньги, ты должен обеспечить абсолютную безопасность моей домовой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Цзивэнь поднял бровь,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Учёный человек всегда держит слово, четвёрка лошадей не догонит, в этом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насильно пожал руку Шао Ицяня и помахал ею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тебе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Арендодатель был настолько скрягой, что вынес вещи из комнаты начисто. Принимая во внимание, что у него остались только потолок, пол и четыре стены, он милостиво подарил ему простыню. Перед уходом он честно выполнил договор, оставил триста, а также карту маршрута отсюда до оптового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Шао Ицянь завернулся в простыню, слушая звук ветра за окном, вдруг просветлел: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наступил на собачий навоз и встретил хорошего человека с холодным лицом, но горячим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родни, ни родства, купил тебе лекарство от простуды, а потом с разгона врезал тебе собачью конуру, хотя это и принудительная купля-продажа, но если игнорировать все внешности, не всё ли это равно благодеяние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Цзивэнь был скрягой до костей, это было видно по степени его навязчивой привязанности к десяти центам, но никогда ещё это не было так прямым и ясным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Шао Ицянь проснулся рано, засунул в карман триста юаней, собираясь пойти на тот самый оптовый рынок. Только толкнул дверь, как увидел Лю Цзивэня, который чистил зубы. Он своими глазами видел, как он выдавливает пасту, затем, кажется, посчитав, что многовато, снова вдул немного назад, и только потом положил щётку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сдохни от скупости!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двух спален были прямо напротив, как раз там открылась, он одним взглядом заметил выпавшую на пол бумажку: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весь английский, рядом приложена фотография Лю-подлеца, сверху прижата гербовой печатью, выглядело очень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Цзивэнь даже не удостоил взглядом, брызгая пеной зубной пасты,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бросили на пол — всё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было ещё несколько... денежных переводов.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не понял, в любом случае это мусор, он скомкал, скомкал все бумаги в мягкие комки, а потом использовал, чтобы высморкаться.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спускался вниз, за спиной послышался голос Лю Цзивэня, казалось,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Мой диплом!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торжествующе усмехнулся и побежал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нарисованный Лю Цзивэнем, был очень точным, потому что вокруг этого маленького здания почти не было других выходов, только одна дорога, всё время идти вниз по дороге, выйдя из переулка, поднимаешь голову — хо, оптовый рынок,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оптовом рынке набилось куча народу, все старики и старухи, он вошёл, и головы даже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вошёл, сначала длинный ряд продавцов овощей, потом продавцы рыбы и мяса, и только потом начал появляться район одежды. Под навесом различные запахи смешались в кучу, кусок с запахом чеснока, кусок с запахом сельдерея, кусок с рыбным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заметил мешок стирального порошка, Шао Ицянь замер, а потом вдруг сердце забилось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придётся самому стирать одежду, самому готовить еду, самому покупать овощи! Эти три вещи, ни одной он не умел! Никакого опыта, собачьего!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умеет? Одним словом: есть, пить, гадить.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 ни в чем не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впервые увидел полную злобы жизнь, только тогда осознал, что дни были утоплены в дровах, рисе, масле, соли, соусе, уксусе и чае, всё время под защитой голубого неба по имени «родители», до сих пор он думал, что каждый день, как бухгалтерская книга, это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без всякой подготовки, с неба свалилась непроницаемая жизнь масла и соли, ударив так, что тут же голова разбилась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представить, сколько раз нужно споткнуться, чтобы превратить мелкие и сложные жизни в плавную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Трусы и носки оптом дюжинами, у него тоже не было опыта торга, одна рука отдаёт деньги, другая берёт товар, решительно и прямо. Ощущение от траты денег было приятным, как полёт, но эта скорость, как текущая вода, заставила Шао Ицяня скорчиться от боли, даже лицо исказилось, всего несколько кусков старой тряпки в виде трусов! Всего одна пара уродливых до смерти 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Смертельно дорого! Дорого до того, что хотелось ругать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оглядываясь и экономя, он вышел из оптового рынка, будучи стимулированным до дрожи в ногах. Он перевёл дух, отдохнул на каменном столбе у входа на рынок. Рука очень небрежно откинулась назад, а потом коснулась чего-то, потянул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реклама очень легко отклеилась, видно, только что приклеили. Шао Ицянь тут же подпрыгнул, оглянулся по сторонам, и действительно увидел вдалеке человека, который шёл и слепо клеил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два-три шага подбежал, схватил того, кто клеил рекламу,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эту работу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осмотрел его как на психа, брови нахмурились в иероглиф «чуань», очень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Бок, к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как липкая конфета, привязался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клеить за тебя, ты мне платишь,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Цзивэнь: Я хороший человек, с высоким образованием, просто немного подлый, немного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Факты говорят громче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