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Кэ размышлял, что же этот человек собирается делать, тот глубоко вздохнул, затем взмахнул полой одежды и с громким стуком опустился на одно колено перед ним. Подняв голову, он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 этого череда невероятных событий оставила его в полном недоумении, то теперь, когда этот человек, одним движением уничтоживший трёх чудовищ, опустился перед ним на колено и смотрел на него с мольбой, называя «учителем», Бай Кэ чувствовал не просто шок, а полное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«Отлично, ещё один сумасшедший».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при этом... явно очень сильный сумасшедший».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делать...»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сумасшедшими он, конечно, имел дело, причём с детства, но такой «высококлассный» экземпляр ему встречался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Кэ, как бы спокоен он ни был, всё же был всего лишь восемнадцатилетним парнем. Даже если бы у него не хватало одной жилки или одного из органов чувств, он всё равно не смог бы оставаться равнодушным к столь стремительно развивающимся событиям.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стоял, уставившись на человека в чёрном, и, наконец, сжав губы,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положи голову, которую держишь в правой руке, а потом поговорим о других вопросах.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чёрном, услышав это, не моргнув, разжал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чёрные головы с грохотом упали на пол, покатились и смешались с телами чудовищ, лежащих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молча посмотрел на них, затем так же молча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если это продолжится, то звук «грохот» станет для него психологической травмой.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виновник всего этого по-прежнему спокойно стоял на одном колене, подняв голову и не отрывая взгляда от Бай Кэ, словно хотел за один раз восполнить сотни лет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маленьких детей, которые едва доходили ему до пояса, Бай Кэ никогда никого так не «возвышал», но человек в чёрном, несмотря на свою позу, излучал такую силу, что Бай Кэ чувствовал себя неловко, находясь выше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решил, что, хотя этот человек, видимо, не совсем в себе, он пока что послушен, и попросил его встать, так как разговаривать с колен — это слишком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начал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глаза человека в чёрном ярко загорелись, и Бай Кэ почувствовал, что тот готов на всё, даже на самые безумные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запнулся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даже не моргнул, продолжая стоять на колене, словно каменная глыба. На его лице мелькнула тень печали, и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долго не видел тебя. Дай мне постоять на коленях...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напрягся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невозможно обсуждать!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обсуждать всё равно придётся, хотя бы для того, чтобы отправить этого странного человека обратно туда, откуда он пришёл. Бай Кэ почувствовал, как у него начинает болеть голова и кружиться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напряжённо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называешь меня учителем, но я никогда тебя не видел. Я всегда—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не успел закончить, как человек в чёрном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просто ты не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...Мне всего восемнадцать, а не восемьдесят. Я не настолько забывчив, — Бай Кэ был уже на грани отчаяния. — Неужели я принял тебя в ученики, когда мне было три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без эмоций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когда ты стал моим учеником? Я об этом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год эры Наньхуа, пять тысяч семьсот двадцать один год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замер с каменным лицом на целую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собирался что-то сказать, место на затылке, которое ранее было пронзено, резко заболело. В тот же миг он почувствовал, как мир вокруг него закружился, а внутри всё перевернулось, словно его привязали к доске и бросили в бушующие волны. Он едва успел открыть рот, как всё потемнело, ноги подкосились, и он беззвучно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Последнее, что он увидел перед тем, как полностью отключиться, было то, как человек в чёрном резко подхватил его, а в его глазах, полных злой ци, мелькнула тревога, и он срочно произнёс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из-за близости, Бай Кэ наконец расслышал его чётко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«Линчэнь».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Бай Кэ сразу понял, какие это были иероглифы, хотя сам не мог объяснить, откуда такая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его сознание было наиболее рассеянным, он услышал детский голос, лениво напевающий какую-то мелодию...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вверх, можно видеть небо,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вниз, можно слышать землю,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взглядами вверх и вниз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проносятся на тысячи ли,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и реки длятся веками...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пришёл в себя, первое, что он услышал, было пение птиц, короткое и длинное, с паузами, ленивое, чуть не убаюкавшее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сознание вернулось, и перед глазами проступили знакомые очертания. Свет и тени в комнате дали понять, что он лежит на своей кровати, как будто это обычное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с закрытыми глазами, молча, словно прислушиваясь к пению птиц за окном или размышляя о чём-то. Его густые чёрные ресницы дрогнули, и он открыл глаза, слегка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Очертания стали намного чётче, и даже узоры на шторах можно было разглядеть, что было новым для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цвета не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чёрный снова стал фоном, и всё вернулось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это был сон».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Проливной дождь, промокший до нитки юноша, Бай Цзысюй, которого он сам оглушил, двое подозрительных людей у двери, три обезглавленных чудовища... и тот странный, но невероятно сильный человек в чёрном... всё это было лишь сном. Неудивительно, что всё было так невероятно, ведь даже в конце сна он видел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сон закончился, всё снова стало нормальным и обыденным, настолько, что даже разочарование в душе Бай Кэ не казалось сильным. Впрочем, он не был тем, кто зацикливался на чём-то одном, поэтому, слегка собравшись, он решил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приподнялся, как услышал голос из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медитировал полчаса и всё ещё ничего не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кто-нибудь объяснит, почему этот голос так похож на голос человека в чёрном из сна?»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П-пожалуйста, дайте мне ещё немного времени для медитации! — раздался ещё один голос, отвечая на вопрос, и по тону было ясно, что человек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тот самый юноша, который чуть не столкнулся с ним в переулке?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Хо, я точно чувствую, что где-то тебя видел! Но никак не могу вспомнить... Кстати, каково это — преодолевать скорбь? Я вчера чуть не справился, но этот непутевый ребёнок всё испортил... Ох, чёрт — моя шея и поясница!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«Отлично, это его беспутный отец».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Замечательно, собрание сумасшедших теперь проходит у него в гостиной. Значит, всё это время они медитировали?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бессвязные темы и скачки мыслей заставили Бай Кэ снова почувствовать боль в затылке 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лицом он встал с кровати, натянул тапочки и вышел в гостиную, с раздражением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произнёс эти два слова, даже не успев разглядеть, что происходит в гостиной, как перед глазами мелькнул белый свет, и низкий голос раздался у него в 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тёплые пальцы легли на его затылок, слегка надавив на болевую точку, и боль сразу же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застонал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http://bllate.org/book/16844/1549811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