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Кэ размышлял, что же этот человек собирается делать, тот глубоко вздохнул, затем взмахнул полой одежды и с громким стуком опустился на одно колено перед ним. Подняв голову,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череда невероятных событий оставила его в полном недоумении, то теперь, когда этот человек, одним движением уничтоживший трёх чудовищ, опустился перед ним на колено и смотрел на него с мольбой, называя «учителем», Бай Кэ чувствовал не просто шок, а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ещё один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 этом... явно очень сильный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сумасшедшими он, конечно, имел дело, причём с детства, но такой «высококлассный» экземпляр ему встречался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как бы спокоен он ни был, всё же был всего лишь восемнадцатилетним парнем. Даже если бы у него не хватало одной жилки или одного из органов чувств, он всё равно не смог бы оставаться равнодушным к столь стремительно развивающимся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стоял, уставившись на человека в чёрном, и, наконец, сжав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положи голову, которую держишь в правой руке, а потом поговорим о других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услышав это, не моргнув, разжал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чёрные головы с грохотом упали на пол, покатились и смешались с телами чудовищ, лежащих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молча посмотрел на них, затем так же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это продолжится, то звук «грохот» станет для него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всего этого по-прежнему спокойно стоял на одном колене, подняв голову и не отрывая взгляда от Бай Кэ, словно хотел за один раз восполнить сотни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маленьких детей, которые едва доходили ему до пояса, Бай Кэ никогда никого так не «возвышал», но человек в чёрном, несмотря на свою позу, излучал такую силу, что Бай Кэ чувствовал себя неловко, находясь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решил, что, хотя этот человек, видимо, не совсем в себе, он пока что послушен, и попросил его встать, так как разговаривать с колен — это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глаза человека в чёрном ярко загорелись, и Бай Кэ почувствовал, что тот готов на всё, даже на самые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запнулся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даже не моргнул, продолжая стоять на колене, словно каменная глыба. На его лице мелькнула тень печали,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не видел тебя. Дай мне постоять на коленях...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напрягся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невозможно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всё равно придётся, хотя бы для того, чтобы отправить этого странного человека обратно туда, откуда он пришёл. Бай Кэ почувствовал, как у него начинает болеть голова и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называешь меня учителем, но я никогда тебя не видел. Я всегда—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не успел закончить, как человек в чёрном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просто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всего восемнадцать, а не восемьдесят. Я не настолько забывчив, — Бай Кэ был уже на грани отчаяния. — Неужели я принял тебя в ученики, когда мне было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когда ты стал моим учеником? Я об этом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эры Наньхуа, пять тысяч семьсот двадцать один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замер с каменным лицом на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что-то сказать, место на затылке, которое ранее было пронзено, резко заболело. В тот же миг он почувствовал, как мир вокруг него закружился, а внутри всё перевернулось, словно его привязали к доске и бросили в бушующие волны. Он едва успел открыть рот, как всё потемнело, ноги подкосились, и он беззвучно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 перед тем, как полностью отключиться, было то, как человек в чёрном резко подхватил его, а в его глазах, полных злой ци, мелькнула тревога, и он срочно произнёс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близости, Бай Кэ наконец расслышал его чётко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«Линчэнь».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Бай Кэ сразу понял, какие это были иероглифы, хотя сам не мог объяснить, откуда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сознание было наиболее рассеянным, он услышал детский голос, лениво напевающий какую-то мелодию...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вверх, можно видеть небо,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вниз, можно слышать землю,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взглядами вверх и вниз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проносятся на тысячи 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реки длятся веками...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первое, что он услышал, было пение птиц, короткое и длинное, с паузами, ленивое, чуть не убаюкавшее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сознание вернулось, и перед глазами проступили знакомые очертания. Свет и тени в комнате дали понять, что он лежит на своей кровати, как будто это обычное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молча, словно прислушиваясь к пению птиц за окном или размышляя о чём-то. Его густые чёрные ресницы дрогнули, и он открыл глаза, слегка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стали намного чётче, и даже узоры на шторах можно было разглядеть, что было новым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чёрный снова стал фоном,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промокший до нитки юноша, Бай Цзысюй, которого он сам оглушил, двое подозрительных людей у двери, три обезглавленных чудовища... и тот странный, но невероятно сильный человек в чёрном... всё это было лишь сном. Неудивительно, что всё было так невероятно, ведь даже в конце сна он видел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сон закончился, всё снова стало нормальным и обыденным, настолько, что даже разочарование в душе Бай Кэ не казалось сильным. Впрочем, он не был тем, кто зацикливался на чём-то одном, поэтому, слегка собравшись, он решил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приподнялся, как услышал голос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медитировал полчаса и всё ещё ничего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кто-нибудь объяснит, почему этот голос так похож на голос человека в чёрном из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дайте мне ещё немного времени для медитации! — раздался ещё один голос, отвечая на вопрос, и по тону было ясно, что человек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юноша, который чуть не столкнулся с ним в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Хо, я точно чувствую, что где-то тебя видел! Но никак не могу вспомнить... Кстати, каково это — преодолевать скорбь? Я вчера чуть не справился, но этот непутевый ребёнок всё испортил... Ох, чёрт — моя шея и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это его беспутный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собрание сумасшедших теперь проходит у него в гостиной. Значит, всё это время они медитировали?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бессвязные темы и скачки мыслей заставили Бай Кэ снова почувствовать боль в затылке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встал с кровати, натянул тапочки и вышел в гостиную, с раздражением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эти два слова, даже не успев разглядеть, что происходит в гостиной, как перед глазами мелькнул белый свет, и низкий голос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тёплые пальцы легли на его затылок, слегка надавив на болевую точку, и боль сразу же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застонал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