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мгновение Бай Кэ, казалось, увидел на лице старика тень тоски — она промелькнула так быстро, что он даже усомнился, не показалось ли ему. Спустя мгновение старик уже снова был тем самым ленивым и расслабленным типом: щурился, небрежно кивал 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ученик,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в отчаянии. Сначала появился этот навязанный ученик, затем, как будто этого было мало, внезапно прибавился навязанный питомец, который, казалось, был в четыре раза больше его самого. А теперь, как вишенка на торте, прям таки объявился навязанный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целой группой пришли, чтобы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он посмотрел на Цзюньсяо. Тот выглядел еще более бесстрастным, указал на старика, стоящего перед ними, и объяснил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прадед, Юй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потянул за рукав старика и, используя технику передачи мыслей,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Прадед-селедка! Не устраивай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искоса посмотрел на него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вспомнил, как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сложив руки в рукава, посмотрел в небо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каждый раз, встречая его, называл его прадедом, никогда не забывая. Но он имел в виду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Линчэнь рассеял свою душу и вновь вошел в круг перерождений, этот болван стал похож на мертвое дерево. Его угрюмость даже превзошла ту, что была у Бай Линчэня в свое время. Если Бай Линчэнь стал таким из-за того, что жил слишком долго, то этот болван стал таким из-за того, что пережил слишком много: его юношеская озорная натура была стерта жизнью, а вместе с ней и та врожденная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тысячу лет он становился все более безжизненным, целыми днями сидя в этой тайной сфере. Слишком долго он не общался с людьми, и Юй Сянь иногда даже беспокоился, что однажды тот вообще разучится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этого болвана к нему также постепенно изменилось с громкого «прадеда-селедки» на сдержанное «прадед». Это было настолько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Сянь всегда считал, что однажды этот парень снова оживет, потому что срок Бай Линчэня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встретив Бай Кэ и снова услышав, как Цзюньсяо называет его «прадедом-селедкой», Юй Сянь понял, что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и правнук, который нес на себе слишком тяжелый груз на протяжении тысячелетий, наконец-то сможет сбросить его и снова начать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Юй Сяня не удивило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в доме Бай Кэ он уже послал Юй Сяню сообщение. Точнее, они с прадедом давно высчитывали время. С того года, когда срок Бай Линчэня истек и он вернулся в мир живых, они искали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не планировали, что возрожденный Бай Линчэнь снова займется практикой и однажды снимет с себя ограничения, вернувшись к прежнему облику — этот процесс был слишком мучительным. Они просто хотели найти его рассеянную душу, чтобы он мог жить полноценной жизнью обычного человека, а затем, как пойдет, защищать его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 Бай Линчэня был особенным. Обычные методы поиска души и духа на нем не работали, поэтому Юй Сянь и Хо Цзюньсяо все эти годы скитались, но так и не нашли ни одного четкого следа. Им удалось лишь сузить область поиска до нескольких соседних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прошлой ночью, когда Бай Кэ был окружен двумя учениками Врат Хэнтянь и тремя монстрами, Цзюньсяо, находясь в соседнем городе, впервые почувствовал его присутствие. Хотя оно было едва уловимым, это знакомое чувство не могло измениться даже за тысячу лет. Поэтому он смог вовремя прийти на помощь Бай Кэ, хотя в спешке все же попал в ловушку Врат Хэнтянь.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найти Бай Линчэня, возродившегося как Бай Кэ, для него уже было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получив сообщение от Цзюньсяо, Юй Сянь еще сомневался в личности Бай Кэ, то в тот момент, когда тень Арахиса приблизилась к Бай Кэ, и тот выпустил слабый, но знакомый поток духовной энергии, Юй Сянь полностью развеял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Цзюньсяо, Линь Цзе и Бай Кэ получили немало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Линь Цзе, придя в себя, закатил глаза и, дрожащим пальцем указывая на Юй Сяня,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его назвали? Юй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не удивился, что Цзюньсяо представил его так. Когда они находились за пределами школы, они всегда использовали свои мирские имена до вступления на путь Дао. Ведь такие имена, как «Юньчжэн» или «Юй Сянь», могли одним своим упоминанием напугать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 фыркнул и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том, что меня зовут Юй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«Записок Наньхуа» разве не тоже Юй Шисюань?! — продолжил Линь Цзе с выражением полного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«Записки Наньхуа»?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написал эту книгу, разве не помнишь? — без эмоций посмотрел на него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да, кажется, была такая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указал на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твоей книге, кроме имен и мест, все выдумано.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маленький засранец! — Юй Сянь искоса посмотрел на Цзюньсяо, затем на Бай Кэ, подумав: «Прошло уже несколько тысяч лет, а эти неблагодарные все так же любят подставлять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мир слишком сложен, это все старые счета, зачем так подробно помнить? — с уверенностью заявил Юй Сянь. — Главное, что написано интересно, правда? Отлично подходит для развлечения, а тебе какое дело?! Не нравится — найди того, кто знает, и поговори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снова указал на Цзюньсяо, без колебаний подставив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те, кто знает, либо скрылись, либо уже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молча посмотрел на Цзюньсяо: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засранец — мой внук, что я скажу, то и будет. Что он может сделать? Попробуй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промолчал. Старик, как всегда, ненадежный и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 О Юй Шисюане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Линчэнь, проживший тысячу лет, никогда не думал, что однажды он спустится с горы с семьей, чтобы отпраздновать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 Хо Цзюньсяо, проживший семь лет, тоже никогда не думал, что однажды он последует за своим всегда строгим учителем — известным ледяным патриархом Врат Юйшэн, нарушит правила школы, спустится с горы, навестит родителей, братьев и сестер, а затем отправится на ночной рынок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он не ожидал, что прадед-селедка, который при спуске с горы был старым и неопрятным, на ночном рынке вдруг превратится в элегантного молодого человека с черными волосами, одетого в просторное ханьфу, с яшмовой короной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бесстыдный прадед первым делом на рынке купил чистый веер, затем без зазрения совести взял чужую кисть, написал несколько иероглифов с размахом, заплатил немного серебра и, размахивая новым веером, пошел изображать из себя праздного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увидев его изысканные манеры, завел разговор и спросил его имя. Тот легонько помахал веером, с улыбкой в глазах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 Хо Цзюньсяо тут же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Нань, видя, как прадед меняет облик, чтобы привлечь внимание и развлечься, был несколько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«малышей» единственной, кто поддержал Юй Сяня, была младшая сестра Цзюньсяо, Шэнь Хань, которая, пуская слюни, обняла его и больше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остолбеневший на некоторое время, наконец не выдержал и тихонько потянул Бай Линчэня за рукав,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прадед-селедка сегодня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Линчэнь серьезно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прошел этап инедничества, ему не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нарядился так, будто съел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настоящий облик. Обычный старый вид — это его намеренная маскировка. Юй Шисюань — это его имя до того, как он вступил на путь Дао. Каждый раз, спускаясь с горы, он снова использует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Цзюньсяо почувствовал, что его мировоззрение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только о том, что люди стараются выглядеть красивее, но кто же нарочно делает себя старым и уродливым? Чего прадед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Юй Сянь обернулся, посмотрел на него и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удобнее было старчить!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