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Утвердившись в решении заполучить его, Е Тяньсе и не думал отпускать. Губы приблизились к уху Сюаньюань Ина, горячее дыхание обожгло тонкую длинную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Сюаньюань Ин не стал медлить. Не дав Е Тяньсе времени опомниться, он воспользовался его замешательством, резко вырвался из хватки и, словно призрак, стремительно покинул спальню, пропитанную атмосферой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 Тяньсе, оставленный на кровати, уже оказался позади него. Его высокое тело, словно божество, возвышалось за спиной Сюаньюань Ина. Взгляд Е Тяньсе, наполненный решимостью и огнем, устремился на стройную фигуру ростом около метра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медленно повернулся, схватил со столика фруктовый нож — в глазах промелькнула острая вспышка убийственного намерения. Тело вновь двинулось с призрачной скоростью к Е Тяньсе, прислонившемуся к дверному косяку. Нож в правой руке излучал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легко уклонился от атаки, лишь слегка отклонившись в сторону. Сексуальные губы изогнулись в улыбке. Он не мог не восхищаться: этот человек, которого он впервые в жизни решил сделать своим, был действительно необычайно ловок. Его маленькое, гибкое тело использовалось с максимальной эффективностью, движения были резкими и точными, били прямо в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Тяньсе, выросший в семье высокопоставленных чиновников, выпускник Королевской военной академии, а ныне майор спецназа, обладал не менее впечатляющими навыками. Он с легкостью парировал каждую атаку Сюаньюань Ина, и даже казалось, что ему это дается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схватка продолжалась с невероятной скоростью, они метались по просторной гостиной площадью более ста квадратных метров. Прошло уже больше десяти минут, а Сюаньюань Ин не только не смог убить Е Тяньсе, но и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себя он проклинал все на свете. Сразу после пробуждения он понял, что это не его тело. Физическая слабость не позволяла ему использовать даже десятую часть прежних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 Тяньсе уже восхищался его мастерством. Мало кто мог продержаться против него так долго. Даже если Е Тяньсе намеренно сдерживался, боевые навыки Сюаньюань Ина определенно достойны были войти в десятку лучших в рейтинге гениев Королевской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 Черт, как же я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Интенсивные движения ускорили действие препарата в организме. Сюаньюань Ин понял, что сегодня ему не удастся убить Е Тяньсе. Тот оказался сильнее, чем он ожидал. Чтобы не тратить силы впустую, он решил временно отступить. С тяжелым дыханием и покрасневшими щеками он опустился на ближайший диван. Жар в теле достиг предела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любопытством приподнял бровь. Неужели сдался? Уголки губ медленно изогнулись в улыбке. Этот юноша оказался куда интереснее, чем он предполагал. Он думал, что тот будет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ты не можешь не быть таким отвратительным?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трудом подавил волну отвращения, поднимавшуюся внутри. Его миндалевидные глаза испуганно встретились с глубоким взглядом Е Тяньсе. Черт, он же мужчина! «Дорогой»… Брр…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на мгновение замер, а затем громкий смех разнесся по всей гостиной. Он медленно подошел и присел перед ним на корточки. Все это время его взгляд не отрывался от тела Сюаньюань Ина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едва заметно нахмурился. Ему не нравилось чувствовать себя игрушкой в чьих-то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не моя вина. Ты ведь не сказал мне, как тебя зовут. Если бы ты назвал свое имя, я бы не обращался к тебе так. Хотя, если ты хочешь, я могу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схватив руки Сюаньюань Ина, шутливо продолжил. В его тоне явно чувствовался опытный соблазнитель. Сюаньюань Ин лишь фыркнул, выражая свое недовольство его наглостью. Но сейчас, похоже, есть более важные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подсыпал мне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 и не новичком в жизни. Высокая температура тела и приятные ощущения от прикосновений Е Тяньсе ясно указывали на то,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Тяньсе быстро скользнул взглядом, выражая неловкость, и встал,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Возможно, это сделал мой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ему исполнилось четырнадцать, после каждого задания Юй Лань и другие подносили ему красавицу, чтобы снять напряжение после опасных миссий. Все женщины были согласны и получали за это деньги. Но на этот раз все вышло за рамки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Как же жарко. Черт, что это за препарат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не стал зацикливаться на произошедшем. Он лишь задал вопрос мимоходом, спокойно снял пиджак и расстегнул воротник рубашки. Его чувственные лопатки мгновенно обнажились, а кожа, обычно бледная и гладкая, окрасилась в нежный розовый цвет, вызывая множество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повернувшись, увидел эту соблазнительную картину и невольно сглотнул. Взгляд приковался к едва прикрытой груди. Ему хотелось броситься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ты виноват, ты не против найти мне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поднял голову, не пропустив явного желания в глазах Е Тяньсе. Он ставил на то, что этот мужчина, хоть и выглядит ветреным, не станет опускаться до подлости. В его чертах чувствовалась какая-то благородная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Сюаньюань Ин недооценил привлекательность своего тела для обычных людей, особенно в нынешнем состоянии. Кожа, окрашенная в розовый цвет, и прекрасное, нежное лицо обладали смертельной притягательностью. Даже если бы это был святой, он бы превратился в зверя, увидев его. Как можно было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говорил, что буду твоим первым и последним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как его гибкое тело прильнет к женщине, вызывала у Е Тяньсе желание уничтожить все и убить эту женщину. Он не был гомосексуалистом, но он хотел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был в замешательстве. Лоб покрылся множеством черных линий. Черт, он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глаза засраны?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даже бровью не повел, задав этот вопрос. Сюаньюань Ин чуть не взорвался от злости. И что с того? Кто захочет обнимать твердого мужчину? И, словно вспомнив что-то болезненное, в глазах промелькнула глубокая боль. Е Тяньсе нахмурился. Ему не нравилось 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никогда не приму мужчину. Либо найди мне женщину, либо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боль в глазах Сюаньюань Ина исчезла, и он вернулся к своему дерзкому поведению. Сдерживая нарастающий жар в теле, он бросил решительные слова и попытался пройти мимо Е Тяньсе в ванную, чтобы принять холодный душ и, возможно, ослабить действие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от тебя зависит?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Сюаньюань Ин собирался пройти мимо, Е Тяньсе схватил его за запястье и, воспользовавшись его замешательством, подхватил на руки, с элегантной поспешностью направившись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ты делаешь,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был в ярости. Как бы он ни сопротивлялся, не мог сдвинуть его с места. Последняя схватка практически истощила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А что еще? Конечно, заниматься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воспринял его сопротивление как игру, подмигнул с намеком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уже оказались в спальне. Слегка надавив, Е Тяньсе бросил гибкое тело Сюаньюань Ина на огромную кровать King Size.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Ты что…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http://bllate.org/book/16845/1549899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