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Проклятия Сюаньюань Ина не успели сорваться с губ, как высокое тело Е Тяньсе навалилось на него. Руки обхватили голову Сюаньюань Ина, а тонкие губы прижались к его вишневым губам. Горячий язык легонько коснулся обжигающих губ, а затем, словно вырвавшийся из клетки тигр, крепко сжал маленькие губы Сюаньюань Ина, жадно всасывая их, прежде чем грубо вторгнуться в закрытый рот, заставляя язык, спрятанный за зубами, танцевать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Пусти…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руки отчаянно отталкивали массивное тело, давящее на него, но Сюаньюань Ин с грустью осознал, что даже приложив все силы, не может сдвинуть его ни на миллиметр. Более того, тело, под действием афродизиака, начало испытывать сладостное оцепенение, автоматически отвечая на яростные требования. Самообладание было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сопротивление рук постепенно ослабевает, Е Тяньсе чуть приоткрыл глаза. Взгляд промелькнул улыбкой, а язык стал еще более подвижным, запутываясь с все более податливым языком. Два горячих языка кружили друг вокруг друга в ртах, мгновенно разжигая еще более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 Тяньсе, державшие голову Сюаньюань Ина, незаметно переместились. Одна рука скользнула под рубашку, касаясь обнаженной кожи на талии, медленно поднимаясь вверх, подстрекая разгорающееся желание Сюаньюань Ина, пытаясь полностью сжечь последние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легла на стройное упругое бедро, скользя по школьным брюкам, готовясь в любой момент проникнуть в самое сокровенное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Самообладание Сюаньюань Ина окончательно рухнуло. Руки обхватили плечи Е Тяньсе, страстно отвечая, а соблазнительные стоны становились все громче. Нежный и пылкий вид резко контрастировал с холодной и жесткой стороной, показанной ранее. Для Е Тяньсе это был самый сильный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низким рычанием он отпустил губы, а горячие поцелуи рассыпались по прекрасному лицу, спускаясь по щекам к тонкой чувственной шее, оставляя яркие следы. Сознание Сюаньюань Ина, казалось, исчезало с каждым поцелуем. Руки обвились вокруг шеи Е Тяньсе, тело слегка выгнулось, предлагая себя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Сюаньюань Ин становился все активнее, Е Тяньсе перестал довольствоваться текущим положением. Он слегка приподнялся и поцеловал в губы, словно бабочка, касающаяся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разрыва ткани раздался в комнате, и рубашка Сюаньюань Ина мгновенно исчезла. Е Тяньсе, будучи опытным любовником, чтобы не дать Сюаньюань Иню опомниться, быстро содрал с себя футболку, и через мгновение обнаженный торс прижался к телу Сюаньюань Ина, а горячие поцелуи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рука Е Тяньсе коснулась слегка худощавой груди Сюаньюань Ина, в комнате раздался стон, полный наслаждения и томления. Тело, подчиняясь действию афродизиака, честно отвечало на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оцепенение охватило обоих, и они страстно обменивались сладким нектаром ртов, бесконечно продлевая это странное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недоуменный вскрик Е Тяньсе и испуганный крик Сюаньюань Ина прозвучали одновременно. Оба мгновенно вышли из состояния страсти. Большая рука Е Тяньсе замерла, когда он неожиданно обнаружил ее между ног Сюаньюань Ина. А в глазах Сюаньюань Ина смешались боль и… страх. Да, страх.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посмотрел на него, пальцы слегка пошевелились, и ощущения подтвердили: да, это было… Как такое возможно? Взгляд переместился на плоскую грудь и выступающий кадык на шее Сюаньюань Ина. Он был мужчиной, но почему у него были женские гениталии?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А теперь убирайся нахер!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подобный раненому зверю, раздался в комнате. Сюаньюань Ин, с горящими глазами, смотрел на него. Он не мог поверить, что, даже переродившись, все еще не избавился от этого уродливого тела. Этот мужчина, как и тот, оттолкнет его, назовет монстром,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сторона Сюаньюань Ина глубоко ранила сердце Е Тяньсе. Если вначале он испытывал к нему лишь сильный интерес, то теперь действительно хотел защитить и оберегать. Этот юноша, должно быть, был ранен из-за своей необычной анатомии.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появилась в глазах Е Тяньсе. Кто же мог так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Убираться? Зачем мне это? Ты думаешь, что из-за этого я откажусь? Слушай внимательно, с этого момента каждая частичка твоего тела, от плоти до души, принадлежит мне. А сейчас я собираюсь как следует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жестокость в глазах Е Тяньсе исчезла. Что бы ни произошло в прошлом, он не позволит вспоминать это во время близости. Он схватил его за лодыжки и резко раздвинул ноги, поместив мощное тело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эту боль. Её даровал тебе я,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проникновение Е Тяньсе вызвало дрожь во всем теле Сюаньюань Ина, и ему больше не было дела до прошлых ран. Руки впились в руки Е Тяньсе, ногти глубоко вонзились в плоть. С громким заявлением Е Тяньсе тело Сюаньюань Ина стало сотрясаться, как лист на ветру, а боль от первого раза заставила зубы стучать, и он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Тебе что… Хватит…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тела, которая не принадлежала мужчине, была более хрупкой и узкой, чем у обычной женщины, а Е Тяньсе был особенно крупным. К тому же он не дал Сюаньюань Иню времени привыкнуть, поэтому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детства был избалован семьей, своевольным и упрямым. Если чего-то хотел, то обязательно добивался. Именно благодаря этой настойчивости он смог выполнять опасные задания и стать самым молодым майором в стране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Сюаньюань Ина было невероятно сильным. В этой ситуации он не позволит ему думать о чем-то другом, даже о бывших любовниках. Он должен думать только о нем, чувствовать его и подчиняться, пока он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Уже больно? А что будет потом? Сегодня я сорву оба твоих цветка, чтобы ты полностью принадлежал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Е Тяньсе не сбавлял темпа, отвечая на стоны Сюаньюань Ина, продолжая властную и страстную атаку, создавая огненную симфонию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Е Тяньсе не были нежными, он был опытным любовником, и вскоре боль сменилась приятным оцепенением. Сюаньюань Ин сдался. Будь то действие афродизиака или полное подчинение тела, он позволил Е Тяньсе властвовать над собой. Тело то поднималось с кровати, то снова опускалось, и так продолжалось снова и снова. Впервые в жизни, как в прошлой, так и в нынешней, Сюаньюань Ин чувствовал, что тело вот-вот развалится, но Е Тяньсе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Е Тяньсе наконец издал громкий крик, и Сюаньюань Ин почувствовал, как мужчина покинул его тело, упав рядом. Сюаньюань Ин инстинктивно попытался пошевелиться, но тонкая гибкая талия снова оказалась в сильных руках, которые перевернули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вскрикнул, тело мгновенно напряглось, а пот, покрывавший лоб, прилип к коже. Черт, неужели он действительно собирается атаковать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Черт…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как в одном месте возникла разрывающая боль. Сюаньюань Ин сморщился от боли, громко крича, а руки, упершиеся в кровать, крепко сжали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трудом издал стон удовольствия и, не обращая внимания на боль Сюаньюань Ина, начал двигаться. Плотное сжатие было настолько сильным, что, если бы он не двигался, он бы точно умер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Жутко больно… Ты поаккуратнее…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http://bllate.org/book/16845/1549904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