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пронизаны бесконечной печалью и ожиданием. Сюаньюань Ин понял: этот мужчина, вероятно, пережил нечто подобное. Но он выбрал иной путь. И сейчас, удалось ли ему достичь того, чего он так желал? Той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счастлив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спросить, добился ли он своего, из уст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счастлив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грациозно улыбнулся и обернулся к стоявшему неподалеку мужчине в фиолетовом. Словно само абстрактное счастье вытекало из его 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счастлив. Поэтому и ты, Ин, постарайся поскорее найти своё собственное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в красном лениво откинулся назад. Фиолетовый, который незаметно оказался позади, мягко подхватил его, крепко прижав к себе. Его раскосые глаза, полные дьявольского шарма, светились бесконечной нежностью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Сюаньюань Ин почувствовал вдруг странную пустоту, которая вскоре сменилась лёгкой завистью и стремлением. Осознав свои чувства, он удивился: неужели в глубине души он всё ещё жаждет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Сюаньюань Ин рефлекторно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вспышка мелькнула, и прежде чем он успел понять, что происходит, пилюля очищения костного мозга уже была у него во рту. Она растворилась мгновенно, впитавшись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молча смотрел на мужчину в красном, который подмигнул ему,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Ин, возвращайся. Кто-то ждёт тебя. Не зацикливайся на прошлом, обрести веру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золотисто-красным рукавом, он вызвал в воздухе огромную, чёткую проекцию. На ней Е Тяньсе держал его за руку, тихо сидя у кровати. Глядя на это мужественное, но уставшее, полное тревоги лицо, Сюаньюань Ин ощутил тепло в груди. Как же давно его кто-то так оберегал?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неплохой мужчина. Даря другим шанс, ты даёшь его себе. Ин, я верю,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спрашивать, кто ты и кто я. Думаю, ты всё равно не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отогнав нахлынувшие чувства, Сюаньюань Ин вернулся к своему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лишь хмыкнул,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бы скажи, что это за три вещи, которые я должен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Сюаньюань Ин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Собственно, сказать не страшно. Ин, ответь мне прежде всего: твоё сердце всё ещё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мужчину в фиолетовом, мужчина в красном внезапно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Сердце?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такого, как я, может быть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шестнадцати лет он был маленьким принцем, которого все носили на руках. Семья была счастлива, у него было всё, что он хотел. Но в шестнадцатый день рождения, когда он собирался подарить себя мужчине, которого любил больше всего на свете, тот назвал его монстром, уродом и публично объявил о его странном строении тела. Вскоре после этого секретная исследовательская организация государства, желая изучить его уникальное тело, разрушила его счастливую семью. В итоге он сбежал на контрабандном корабле под защитой родителей, которые погибли, сражаясь за него. Он видел, как любимые родители падали в лужи крови. Он ненавидел. Ненавидел того мужчину, ненавидел исследовательский центр, ненавидел всех, кто смеялся над ним и унижал его, ненавидел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глубокой ненавистью он покинул родной дом, но его продали в организацию убийц, где он стал жестоким, холодным и безжалостным киллером. Но на этот раз он не ненавидел, потому что знал, что только так сможет отомстить. Благодаря этой неутолимой, извращённой ненависти он выдержал нечеловеческие тренировки и за три года стал квалифицированным убийцей. Первым, кого он убил, был тот самый мужчина, которого он когда-то любил и который косвенно стал причиной гибели его семьи. Затем он уничтожил исследовательский центр и отомстил всем, кто когда-то его унижал. Но гнев и ненависть в его сердце не исчезли, а лишь росли, делая его всё более кровожадным и раздражительным. В конце концов эта жажда крови сделала его первым убийцей в мире. Но… любящие родители никогда не вернутся…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спрашивают, есть ли у него сердце. Как у такого, как он, может быть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сердце. Когда-то я тоже думал, что у меня его нет. Но ты, Ин, просто слишком хорошо спрятали своё, слишком глубоко его защитили. Три вещи, которые я хочу, чтобы ты нашёл, связаны с сердцем: родственная любовь, дружба и любовь. Это то, что необходимо человеку, а ты это потерял. Как Правитель Мира Богов, ты сейчас не годишься! Сначала ты должен найти своё сердце, чтобы обрести их. Не отталкивай чужую заботу, попробуй принять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простые вещи, но они свалили с ног самого Правителя Мира Богов. Если бы это узнали, смеяться бы пришлось. Но Сюаньюань Ин действительно потерял эти три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Правитель Мира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себя с недоумением, Сюаньюань Ин смутно догадывался, что эти двое — личности не простые, и его собственный статус, вероятно, тоже необычен. Но Правитель Мира Богов? Не слишком ли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Иди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больше на вопросы, он взмахнул рукавом, и фигура Сюаньюань Ина начала медленно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сказать: действие пилюли очищения костного мозга уже началось. Возможно, ты проснёшься только через несколько дней, и у тебя не останется никаких воспоминаний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Сюаньюань Ин исчез окончательно, до него донёсся холодный, но с явной насмешкой голос. Если бы он мог, он бы вернулся и отлупил его пару раз. Как можно было не сказать о таком важном деле раньше? Что, играете с ним? Эй, ты, бесчувственный душнила…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ты всё так же нежен и снисходителен к Сюаньюань Ину. Не боишься, что я ревную?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Тайной области остались только они двое, Наньгун Чэнь обнял Сюаньюань Ци сзади, лениво положив голову ему на плечо, и косился на то место, где исчез Сюаньюань Ин, в голосе слышалась явная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Ци покачал головой, повернулся, взял его лицо в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 живётся, если ты меня не подкалываешь? Разве ты не хочешь, чтобы Ин нашёл своё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Наньгун Чэня стала ещё шире и дерзкой. Он нежно опустил руку возлюбленного и сжал её крепко. Его глаза, всегда полные нежности, приковали к себе холодные, но полные любви глаза Сюаньюань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Раскусил? Но ты ошибаешься в одном. Найдёт ли Ин любовь или нет, я его всё равно видеть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Не делай лишнего…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Наньгун Чэнь плотно прижался к его губам, не оставив шансов продолжить разговор. Сюаньюань Ин, ты же останешься в этом пространстве смирно,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семь дней с тех пор, как тяжело раненый Сюаньюань Ин был доставлен Е Тяньсе в дом семьи Е. За это время его дедушка Сюаньюань Цин и глава семьи Е уже навещали его. Кроме удивления по поводу самостоятельного заживления ран и выделения телом грязи, они ничего понять не могли. Никто не мог сказать наверняка, что именно происходит с Сюаньюань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Юнь, знаток медицины, за эти семь дней перерыл все древние книги, но не нашёл ни единого упоминания о подобном состоянии. Это заставило его усомниться в собственных познаниях.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и Юй Фэн выполнили миссию, найдя с помощью школьных спутников того, кто ранил Сюаньюань Ина. Но сейчас никому было не до мести. Все переживали за Сюаньюань Ина, который не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волновался Е Тяньсе. С каждым днём, хотя внутренние органы Сюаньюань Ина и восстанавливались сами по себе, признаков пробуждения не было. Тело продолжало выделять зловонную слизь, и Е Тяньсе едва не тонул в боли и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дней он не отходил ни на шаг, каждую секунду крепко держа его за руку, безмолвно даря силы и молясь о скорейшем пробуждении. Он хотел лично попросить прощения. Если бы он только лучше его защитил, этого бы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http://bllate.org/book/16845/1549975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