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 на первый попавшийся стул, Ин Чжэнь вяло произнес, что уже несколько дней не видел того юношу и не знает, как у него дела с травмой. В тот день он использовал лишь один уровень своей силы, так что, вероятно, ничего серьезного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Чутко уловив странное поведение Ин Чжэня, Ин Жань взял со стола документ и, нахмурившись, спросил. Ему и в голову не могло прийти, что действия Полицейского управления против Братства Дракона были полностью спровоцированы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нервничаю. Кстати, брат, можешь помочь мне узнать что-то о внуке начальника Полицейского управления, Сюаньюань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Ин Чжэню пришла в голову мысль: если Сюаньюань Ин не приходит на занятия, почему бы ему самому 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Чжэнь, скажи честно, ты случайно не обидел какого-то высокопоставленного чиновника из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Жань перестал просматривать документы и пристально посмотрел на брата своими узкими глазами, уловив нечто необычное. С каких это пор Ин Чжэнь знаком с внуком начальника Полицейского управления? Он ведь всегда ненавидел полицейских. Черт, неужели он обидел самого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Жань поспешно остановил себя. С древних времен простые люди не вступали в конфликты с властью. Если брат действительно обидел этого упрямого старика, то… сможет ли Братство Дракона когда-нибудь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Если не хочешь помогать, то зачем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опешил, бормоча что-то, и отодвинулся. Это был первый раз, когда брат говорил с ним таким серьезным тоном, и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 Жань не отступил, и его глаза горели нетерпением, явно выражая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Семь дней назад я, кажется, случайно ранил внука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Боязливо поджав шею, Ин Чжэнь честно ответил, хотя в школе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просто отлично. Ты, черт возьми, всегда находишь проблемы. Кого только не ранил, а именно внука начальника Полицейского управления. Ты вообще помнишь, что у тебя есть брат и целое Братство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так разозлился, что его грудь сильно вздымалась, и вся его элегантность исчезла. Семь дней назад как раз и начались действия Полицейского управления. Если это совпадение, то он готов отрезать себе голову и отдать ее кому-нибудь в качестве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с детства никогда не подвергался такому обращению. Его высокое тело резко вскочило, и он с вызовом посмотрел на разгневанного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Этот парень постоянно пытался меня убить. Если бы я не был к нему неравнодушен, он бы не отделался легкой травмой, а потерял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бы жизнь? Ты, черт возьми, вообще соображаешь? Он же внук начальника Полицейского управления. Ты не мог бы выбрать кого-то более подходящего для нас? Независимо от твоего желания, немедленно откажись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в глазах Ин Жаня мелькнула боль. Как представитель криминальной семьи, он понимал, что у них не может быть будущего с потомками полицейских династий.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Ин Чжэня тоже проявилось. Если раньше он не был так уж привязан к Сюаньюань Ину, то теперь, после слов брата, он точно решил, что этот парень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черт возьми, не верю, что не смогу тебя образумить…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был так зол, что едва не потерял сознание. Решив проучить брата, он быстро активировал истинную ци в своем энергетическом центре, и его ладони мгновенно окружились ци. Не сказав ни слова, он толкнул правой рукой, направляя ладонь прямо в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обычно заботливый брат действительно нападет, Ин Чжэнь едва успел уклониться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Прочная дверь разлетелась на куски, что свидетельствовало о силе удара Ин Жаня. Оглянувшись на полностью разрушенную дверь офиса, Ин Чжэнь невольно дернул уголком рта. Брат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Братства Дракона, услышав шум, ворвались в комнату, но, увидев разъяренного Ин Жаня, все почувствовали, что лучше бы им провалиться сквозь землю. Большинство из них были культиваторами, и они знали, что Ин Жань, несмотря на молодой возраст, уже достиг уровня золотой пилюли. Перед ним они, находящиеся на этапе взращивания ци, были ничтожны. Если бы они попали под горячую руку, то могли бы погибнуть, даже не поняв, как это произошло. Зачем им лезть в ссору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черт возьми,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крикнул Ин Жань, и все, кто уже жалел о своем появлении, мгновенно исчезли, будто у них выросли крылья. Сегодня босс был действительно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отправляйся на месяц в горный хребет Пурпурного Лотоса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Ин Жань немного успокоился. Сейчас самое главное — выяснить, как обстоят дела с травмой, и найти способ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 Жань давил, тем больше Ин Чжэнь сопротивлялся. Хотя он выглядел более зрелым, чем большинство его сверстников, ему было всего семнадцать, и в нем бурлил дух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стройная фигура Ин Жаня мгновенно исчезла, и, прежде чем Ин Чжэнь успел среагировать, на него была наложена ограничительная печать, лишающая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брата, Ин Жань кокетливо поправил свои голубые волосы и громко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выбросьте Наследного принца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гнев старшего брата, Ин Чжэнь закричал в отчаянии. Кто, черт возьми, хочет отправиться в горный хребет Пурпурного Лотоса? Этот горный хребет протянулся на десятки тысяч ли, и там полно демонических зверей. Его называют горным хребтом смерти. С его уровнем полушага до золотого ядра, месяц там — и он либо умрет, либо потеряет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вошедших в черном с извиняющимся взглядом посмотрели на обездвиженного Ин Чжэня. Двое подняли его за руки, двое за ноги, и они буквально вынесли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голос Ин Чжэня постепенно затихал, Ин Жань, стоящий спиной к двери, медленно повернулся. В его узких глазах появилась тень боли и сожаления. Его сжатые кулаки были так напряжены, что ногти впились в ладони. Только небеса знают, сколько сил ему потребовалось, чтобы не сдаться и не проявить слабость. На этот раз Ин Чжэнь действительно зашел слишком далеко. Семья Сюаньюань, сочетающая в себе полицейскую и культиваторскую династии, не та, с кем можно легко ссориться. Ему нужно было преподать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 Жань достал из кармана своего пиджака серебристо-черный мобильный телефон, медленно вернулся к своему рабочему столу и сел. Его глаза затуманились, глядя на телефон в руке, а пальцы медленно скользили по его поверхности. Стоит ли им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нажал на кнопку телефонной книги. Когда в поле зрения появились два иероглифа «Тан И», его узкие глаза наполнились легкой привязанностью, которая через мгновение исчезла. В конце концов он выбрал имя рядом с Тан И — Е Тяньсе. Его пальцы слегка дрогнули, и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звонок, и Е Тяньсе, который сладко спал, недовольно нахмурился. Он крепче обнял Сюаньюань Ина, натянул одеяло и приготовился снова заснуть. Но звонящий, казалось, специально ему мешал, и звонок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маленький парень в его объятиях беспокойно зашевелился, Е Тяньсе наконец неохотно открыл глаза. Нежно успокоив свою драгоценную жену, он протянул руку к телефону на тумбочке и, даже не взглянув на имя звонящего, рявкнул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черт возьми, должно быть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Тяньсе, я помешал твоим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Ин Жань замер, а затем засмеялся, взглянув на небо за окном. Почему-то ему показалось, что его друг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интуиция Ин Жаня была довольно точной. Он угадал наполовину: Е Тяньсе не только проснулся, но и был разбужен его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Ин Жаня, Е Тяньсе снял телефон с уха, чтобы убедиться, кто звонит, затем лениво откинулся на кровать. Его глаза скользнули по обнаженному плечу Сюаньюань Ина, и его свободная рука с вожделением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как ты, такой занятой, нашел время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ленивый, низкий голос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не издевайся. Чем занимаешься? Если вечером свободен, давай соберемся с остальными и хорошо проведем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