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Ао, до этого момента молчавший, слегка приподнял левую бровь, небрежно облокотившись на спинку дивана. Его правая рука легкомысленно обнимала сидящую рядом девушку, чье тело казалось мягким и податливым. На его губах играла едва заметная хищная улыбка, придававшая всему его облику невыразимую сексуальность и обворожительность.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фамилию, Лэн Ао совсем не был холодным человеком. Его внешность, можно сказать, была самой выдающейся среди пятерых. В отличие от утонченности Ин Жаня, красота Лэн Ао была более дерзкой, соблазнительной, даже провоцирующей, но при этом не лишенной мужественности. Его мужская харизма была смертельно притягательна для женщин, но он был настоящим бессердечным волокитой. Возможно, благодаря своим природным данным, он никогда не привязывался к женщинам, оставив после себя множество разбитых сердец. Его равнодушие и холодность были известны всем в кругах богатых наследников. Мужчины завидовали ему, женщины же одновременно любили и ненавидели. Однако его обаяние было настолько сильным, что множество знатных дам, как мотыльки на огонь, бросались в его объятия, каждая мечтая привязать его к себе. Но ни одной не удалось стать для него исключением — все они были ранены, брошены 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вы все либо ушли в затворничество, либо были заняты заданиями, а я видел, как Е Тяньсе был занят той красавицей… Ну, вот он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тирада Хун Цюэ была прервана, и все четверо невольно повернули головы к двери, откуда вошел Е Тяньсе. Увидев рядом с ним Сюаньюань Ина, Хун Цюэ насвистывающе подмигнул остальным, словно говоря: «Вот видите?» Его выражение лица было настолько вызывающим, что ему хотелось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слегка прищурился, его улыбка стала еще более загадочной. В глазах Ин Жаня промелькнуло удивление, когда он заметил, как Е Тяньсе крепко держит Сюаньюань Ина за руку. Его брови едва заметно нахмурились. Даже обычно хладнокровный Лэй И проявил некоторый интерес, бросив быстрый взгляд на Ин Жаня, после чего снова вернулся к своему обычному равнодушию.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немного задержались. О чем это вы тут болтаете?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проигнорировал любопытные взгляды друзей и, не отпуская руку Сюаньюань Ина, направился к дивану. Увидев на столе множество бутылок с дорогими напитками, он нахмурился и указал на девушку рядом с Хун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принесут мне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Лэй И и Сюаньюань Ина, чуть не упали со своих мест. Что это они только что увидели? Неужели солнце сегодня встало с запада? Великий Е Тяньсе в ночном клубе заказывает сок? Даже если это не смертельно, это точно шокирует.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тоже был удивлен, но его самоконтроль позволил ему лишь слегка дернуться в уголке рта, вместо того чтобы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же просто потемнел от смущения. Он прекрасно понимал, что сок был заказан для него. Но, оглядев роскошно оформленную, с приглушенным светом комнату, он не мог 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в ночном клубе, а не в кафе. Кто, черт возьми, пьет сок в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так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наконец, заметил, как все присутствующие смотрят на него с недоумением, и его правая рука незаметно обвила тонкую талию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Ничего. Е Тяньсе, не представишь?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Ин Жань слегка кашлянул и указал на Сюаньюань Ина, сидящего рядом с Е Тяньсе. Одновременно он бросил строгий взгляд на девушек, которые, поняв намек, встали, поклонились и вышли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моя жена…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 успел закончить фразу, как почувствовал резкую боль в руке. Он поспешно убрал руку с талии Сюаньюань Ина, на тыльной стороне которой остался явный след от щипка. Слегка улыбнувшись, он небрежно погладил руку и, не боясь последствий, снова обнял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видя его наглость, лишь вздохнул. Раз уж он уже все сказал, то не стоит и продолжать. Взгляд его перешел на остальных четверых мужчин, каждый из которых был по-своему уникален. Было очевидно, что Е Тяньсе дружит с ними очень давно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эпизода интерес четверых к Сюаньюань Ину только возрос. Они хорошо знали характер Е Тяньсе. Если бы он действительно не заботился о Сюаньюань Ине, то не стал бы терпеть его выходки, да и вообще вряд ли привел бы его на их встречу. Все они запомнили слова Е Тяньсе — «моя жена». Что же это за человек, который смог заставить гордого и властного Е Тяньсе признать его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Е Тяньсе, ты хочешь сказать, что уже зарегистрировал брак с этим… ну,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поднял брови, указывая на Сюаньюань Ина, в его голосе звучала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Мм-гм, зарегистрировали больше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само собой разумеющимся, Е Тяньсе слегка хмыкнул, поднял бокал с бирюзовым коктейлем и сделал глоток. Этот простой жест излучал врожденную элегантность и благородство, достойное человека, стоящего на вершине социальной пирамиды.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четверых стали еще более выразительными. Лэн Ао, задавший вопрос,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который уже несколько раз видел Сюаньюань Ина, слегка удивился. Он знал, что Е Тяньсе симпатизирует этому юноше, и что тот живет в особняке семьи Е. Но… брак? Этого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был удивлен из-за их родственных связей. Они с Е Тяньсе были двоюродными братьями и с детства были очень близки. И вот, оказывается, его брат уже месяц как женат, а он узнал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после краткого шока, украдкой взглянул на Лэй И. В его глазах мелькнуло что-то, что трудно было уловить, — что-то вроде зависти. Он был таким же мужчиной, но у него не хватило смелости, чтобы пойти с Лэй И в ЗАГС.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Общим для всех четверых было чувство шока. Ведь Е Тяньсе был самым молодым майором в стране, его брак был защищен военным законодательством — только заключение, но не расторжение. И судя по его виду, он, похоже, был доволен этим. Разве это не шокирует? И самое главное — как согласился на это старик Е, известный своей сложностью?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Поздравляю. Не ожидал, что среди нас пятерых именно Е Тяньсе первым окажется в ловушке брака. Давайте выпьем за счастье Е Тяньсе и Сюаньюань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немного времени Ин Жань с улыбкой поднял бокал, бросив Сюаньюань Ину дружелюбный взгляд. Независимо от причин их брака, Ин Жань искренне принял Сюаньюань Ина в их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друзей знали друг друга с детского сада, их связывали крепкие узы. Когда друг женился, они, конечно же, должны были выразить свои поздравления. Когда бокалы соприкоснулись, даже обычно хладнокровный Лэй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невестка. Мы уже виделись, помнишь? Меня зовут Хун Цюэ. Можешь звать меня Цюэ-гэ, или просто Цюэ, как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опустив бокал, общительный и жизнерадостный Хун Цюэ тут же переместился ближе к Сюаньюань Ину, демонстрируя свою привычку быстро сближаться с людьми. Е Тяньсе, сидящий с другой стороны,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будешь называть меня «невесткой», то я буду рад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слегка улыбнулся, повернулся к нему и протянул руку. Этот ветреный мужчина оставил у него довольно яркое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звать тебя Сяо Ин,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крепко пожал руку Сюаньюань Ина, мягкость которой едва не заставила его не отпускать. Но… если бы взгляды могли убивать, он бы уже был изрешечен.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ты становишься все более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Хун Цюэ с неохотой отпустил руку и с укором посмотрел на острый взгляд Е Тяньсе, вызвав смешки остальных. Этот парень, чем старше, тем более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 стал обращать на него внимания, просто взял руку Сюаньюань Ина, слегка погладил и крепко сжал, взглядом предупредив остальных троих, чтобы они не смели мечтать о нежных руках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трудом сдерживали желание закатить глаза. Ну серьезно, простое рукопожатие, и он уже так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такие серьезные лица? Неужели ваше Братство Дракона разваливается?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небрежно взяв кусочек арбуза из фруктовой тарелки, шутливо спросил. Взгляды остальных также обратились к Ин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так страшно,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слегка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недавно Полицейское управление внезапно начало масштабную проверку нашего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