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Ин, не сердись. Я сейчас прогоню их, хорошо? — Настроение Е Тяньсе было сейчас на высоте, ему было все равно, красавицы это или нет, были ли они его старыми подругами. Он махнул рукой, совершенно не церемонясь выпроводив обеих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Красавица, стоявшая рядом с Сюаньюань Ин, увидев это, забыла даже об элементарных манерах и, словно на крыльях, стремительно выбежала из комнаты. А Цян Вэй, с глазами, полными слез, с тоской посмотрела на Е Тяньсе, который больше не обращал на нее внимания, и, получив холодный взгляд Ин Жаня, отвернулась, прикрыв рот рукой, и, рыдая, выбежала.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молча посмотрел на закрытую дверь. Когда же его глаза встретились с полными нежности и улыбки глазами Е Тяньсе, он с трудом сглотнул слова, которые собирался произнести, и сдался. Он вырвался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думает, что хочет. Ему все равно, лень объяснять».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 Сюаньюань Ин не заметил, как его алые губы изогнулись в сладкую улыбку, а глаза наполнились явной радостью и легким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 в объятиях заставила Е Тяньсе нахмуриться, но он не стал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его малыш просто стесняется? Хе-хе…»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изогнулись в улыбку, он обнял его за талию, на лице появилась раздражающе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выражения на ваших лицах?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улыбки и легкую насмешку в глазах друзей, он поднял бровь и мгновенно понял, что только что случайно стал главным героем спектакля, который они с удовольствием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Е-цзы, не думал, что ты тоже можешь игнорировать чувства красавиц. Я помню, тебе нравилась та Цян Вэй. Не жалко? — Неизвестно, намеренно или нет, Лэн Ао спокойно напомнил ему о его любовных похождениях.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возьми, ищешь приключений…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успокоив малыша в своих объятиях, Е Тяньсе не хотел создавать новых проблем. Он щелкнул пальцами, выпустив мощный поток истинной ци, безмолвно предупреждая его, чтобы он не продолжал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Ао лениво махнул рукой, и поток истинной ци, лишенный какого-либо убийственного намерения, исчез. Его соблазнительные глаза с интересом посмотрели на обнявшуюся пару, и он благоразумно замолчал. Между друзьями шутки должны быть умеренными, иначе можно легко испортить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Мы же собирались играть? Давайте продолжим, — вовремя вмешался Ин Жань, насладившись зрелищем. Он элегантно поставил бокал на стол, взглянул на поднос, который принес Су Нин, и в его глазах появилась легкая улыбка. Он знал, что они будут играть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чуть не забыли о главном, — активный, как всегда, Хун Цюэ прекратил флирт с красавицей, взял вещи с подноса, удовлетворенно кивнул и расставил на столе контрольную панель и два стеклянных флакона, наполненных бумажками.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старой традиции, «Правда или действие». Стрелка укажет на того, кто должен выбрать. Будь то правда или действие, это должно быть выполнено строго. Если не сможешь,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длинным пальцем на другой флакон с голубой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Знакомая штука, да? Один стакан за раз, пейте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Сюаньюань Ин, невольно передернулись, глядя на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почему опять эта ужасная штука?»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реакция заинтересовала Сюаньюань Ин. Он с любопытством посмотрел на голубой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там внутри?»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ОК, все готовы? Начинаем! — с этими словами Хун Цюэ с энтузиазмом нажал кнопку на контрольной панели, и стрелка начала быстро вращаться. Четыре красавицы напряженно следили за стрелкой, не моргая. Шестеро мужчин, напротив, были спокойны. В конце концов, как бы они ни нервничали, если выпадет — выпадет.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 Это Е-шао! — с криком красавицы рядом с Лэй И стрелка уверенно указала на Е Тяньсе, без малейшего отклонения.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Я выбираю правду, — Е Тяньсе с неохотой улыбнулся, обняв Сюаньюань Ин и слегка откинувшись назад. В конце концов, все здесь были свои, и не было ничего, что он не мог бы им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конечно, понимали, что он задумал, и бросили на него презрительные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«Хитрец!»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Лин Лань задаст вопрос нашему Е-шао, — обменявшись понимающим взглядом с Хун Цюэ, Лэн Ао нежно подтолкнул красавицу Лин Лань. В незаметном для остальных месте он бросил ей многозначительный взгляд. Лин Лань не впервые играла в эту игру и не в первый день знала Лэн Ао, поэтому мгновенно поняла его намек. Она встала, взяла стеклянный флакон с розовыми бумажками и наугад вытащила одну, развернув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Е-шао, вы…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Лань, редкое дело, покраснела, смущенно посмотрев на Е Тяньсе, затем на Лэн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«Должна ли она задать вопрос, написанный на бумажке, или последовать указанию Лэн-шао и задать другой вопрос?»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все заинтересовались, с любопытством и злорадством наблюдая за Е Тяньсе. Что за вопрос мог заставить такую опытную девушку, как Лин Лань, покраснеть? Очень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 Тяньсе зародилось неприятное предчувствие. Вся его расслабленность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неужели ему так не повезло?»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Лань, просто прочитай, — Лэн Ао, конечно, знал, в чем дело, спокойно сказал ей, принимая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Скажите, Е-шао, сколько раз вы и ваш нынешний партнер достигли оргазма во время первой близости? — наконец-то прочитала вопрос Лин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Ин, который как раз пил сок, непроизвольно выплюнул его, с изумлением глядя на Лин Лань, затем на Е Тяньсе, который тоже был в шоке, и на остальных, которые с нетерпением ждали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кто вообще пишет такие вопросы? Неужели можно было сделать их еще более провокационными?!»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осторожно посмотрел на Сюаньюань Ин, который вытирал рот, но, как бы он ни смотрел, не мог понять, что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— мысленно выругался он, с раздражением глядя на злорадствующих друзей. — Раньше он, возможно, не стал бы скрывать, но сейчас… Все, что касалось его малыша, он не хотел ни с кем делиться. К тому же, в тот раз в отеле «Фэнъюнь» они провели вместе целую ночь, кто, черт возьми, мог запомнить, сколько раз было?!»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Е-цзы, или ты хочешь выпить это? — Видя, что он уже несколько минут не может ответить, Лэн Ао, не боясь смерти, указал на голубой флакон, напоминая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злобно посмотрел на Лэн Ао, который, казалось, наслаждался хаосом. Уголок его рта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кто вообще хочет пить эту гадость?»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хотя и не выражали своих чувств так явно, как Лэн Ао, тоже заинтересовались. Все они были в самом расцвете сил, и им не терпелось услышать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хочу спросить, кто вообще писал эти вопросы? — Сюаньюань Ин указал на флакон перед Лин Лань. — Ему казалось, что он чувствует запах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Сяо Ин, не волнуйся, эти вопросы написаны молодыми господами и барышнями из «Чэньлунь». Они ни на кого не нацелены, — Ин Жань, как и все присутствующие, был очень умным человеком. Он с улыбкой ответил, хотя они и могли сами задавать вопросы, но обычно выбирали этот способ, так как это было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продолжайте, — Сюаньюань Ин почесал нос, ругая себя за излишнюю подозрительность. Он бросил Е Тяньсе предупреждающий взгляд, полный беспомощности, затем махнул рукой и продолжил пить сок, молча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Тяньсе, конечно, заметил этот явный предупредительный взгляд. Его лицо стало мрачным, как дно кастрюли. Когда Сюаньюань Ин заговорил, он подумал, что тот хочет помочь ему выкрутиться,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ты, черт возьми, слишком жесток…»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выпью! — Стиснув зубы, Е Тяньсе принял решение с видом человека, идущего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Е-цзы, ты уверен? — Хун Цюэ, пытаясь быть добрым, тронул его за плечо. — Неужели ответить на вопрос о количестве оргазмов хуже, чем пить эту гадость?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http://bllate.org/book/16845/1550083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