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Ин, не сердись. Я сейчас прогоню их, хорошо? — Настроение Е Тяньсе было сейчас на высоте, ему было все равно, красавицы это или нет, были ли они его старыми подругами. Он махнул рукой, совершенно не церемонясь выпроводив обеих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стоявшая рядом с Сюаньюань Ин, увидев это, забыла даже об элементарных манерах и, словно на крыльях, стремительно выбежала из комнаты. А Цян Вэй, с глазами, полными слез, с тоской посмотрела на Е Тяньсе, который больше не обращал на нее внимания, и, получив холодный взгляд Ин Жаня, отвернулась, прикрыв рот рукой, и, рыдая,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молча посмотрел на закрытую дверь. Когда же его глаза встретились с полными нежности и улыбки глазами Е Тяньсе, он с трудом сглотнул слова, которые собирался произнести, и сдался. Он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думает, что хочет. Ему все равно, лень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Сюаньюань Ин не заметил, как его алые губы изогнулись в сладкую улыбку, а глаза наполнились явной радостью и легким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объятиях заставила Е Тяньсе нахмуриться, но он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его малыш просто стесняется? 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изогнулись в улыбку, он обнял его за талию, на лице появилась раздражающе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выражения на ваших 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улыбки и легкую насмешку в глазах друзей, он поднял бровь и мгновенно понял, что только что случайно стал главным героем спектакля, который они с удовольствием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Е-цзы, не думал, что ты тоже можешь игнорировать чувства красавиц. Я помню, тебе нравилась та Цян Вэй. Не жалко? — Неизвестно, намеренно или нет, Лэн Ао спокойно напомнил ему о его любовных похождениях.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ищешь приключений…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 малыша в своих объятиях, Е Тяньсе не хотел создавать новых проблем. Он щелкнул пальцами, выпустив мощный поток истинной ци, безмолвно предупреждая его, чтобы он не продолжал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лениво махнул рукой, и поток истинной ци, лишенный какого-либо убийственного намерения, исчез. Его соблазнительные глаза с интересом посмотрели на обнявшуюся пару, и он благоразумно замолчал. Между друзьями шутки должны быть умеренными, иначе можно легко испортить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Мы же собирались играть? Давайте продолжим, — вовремя вмешался Ин Жань, насладившись зрелищем. Он элегантно поставил бокал на стол, взглянул на поднос, который принес Су Нин, и в его глазах появилась легкая улыбка. Он знал, что они будут играть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чуть не забыли о главном, — активный, как всегда, Хун Цюэ прекратил флирт с красавицей, взял вещи с подноса, удовлетворенно кивнул и расставил на столе контрольную панель и два стеклянных флакона, наполненных бумажками.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традиции, «Правда или действие». Стрелка укажет на того, кто должен выбрать. Будь то правда или действие, это должно быть выполнено строго. Если не сможешь,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длинным пальцем на другой флакон с голубой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Знакомая штука, да? Один стакан за раз, пейте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Сюаньюань Ин, невольно передернулись, глядя на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почему опять эта ужасная штука?»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заинтересовала Сюаньюань Ин. Он с любопытством посмотрел на голубой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все готовы? Начинаем! — с этими словами Хун Цюэ с энтузиазмом нажал кнопку на контрольной панели, и стрелка начала быстро вращаться. Четыре красавицы напряженно следили за стрелкой, не моргая. Шестеро мужчин, напротив, были спокойны. В конце концов, как бы они ни нервничали, если выпадет —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Это Е-шао! — с криком красавицы рядом с Лэй И стрелка уверенно указала на Е Тяньсе, без малейшего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выбираю правду, — Е Тяньсе с неохотой улыбнулся, обняв Сюаньюань Ин и слегка откинувшись назад. В конце концов, все здесь были свои, и не было ничего, что он не мог бы им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конечно, понимали, что он задумал, и бросили на него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Лин Лань задаст вопрос нашему Е-шао, — обменявшись понимающим взглядом с Хун Цюэ, Лэн Ао нежно подтолкнул красавицу Лин Лань. В незаметном для остальных месте он бросил ей многозначительный взгляд. Лин Лань не впервые играла в эту игру и не в первый день знала Лэн Ао, поэтому мгновенно поняла его намек. Она встала, взяла стеклянный флакон с розовыми бумажками и наугад вытащила одну, развернув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Е-шао, вы…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Лань, редкое дело, покраснела, смущенно посмотрев на Е Тяньсе, затем на Лэн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«Должна ли она задать вопрос, написанный на бумажке, или последовать указанию Лэн-шао и задать другой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заинтересовались, с любопытством и злорадством наблюдая за Е Тяньсе. Что за вопрос мог заставить такую опытную девушку, как Лин Лань, покраснеть?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Тяньсе зародилось неприятное предчувствие. Вся его расслабленность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неужели ему так не повезло?»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Лань, просто прочитай, — Лэн Ао, конечно, знал, в чем дело, спокойно сказал ей,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Скажите, Е-шао, сколько раз вы и ваш нынешний партнер достигли оргазма во время первой близости? — наконец-то прочитала вопрос Лин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который как раз пил сок, непроизвольно выплюнул его, с изумлением глядя на Лин Лань, затем на Е Тяньсе, который тоже был в шоке, и на остальных, которые с нетерпением ждали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кто вообще пишет такие вопросы? Неужели можно было сделать их еще более провокационными?!»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осторожно посмотрел на Сюаньюань Ин, который вытирал рот, но, как бы он ни смотрел, не мог понять, что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— мысленно выругался он, с раздражением глядя на злорадствующих друзей. — Раньше он, возможно, не стал бы скрывать, но сейчас… Все, что касалось его малыша, он не хотел ни с кем делиться. К тому же, в тот раз в отеле «Фэнъюнь» они провели вместе целую ночь, кто, черт возьми, мог запомнить, сколько раз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Е-цзы, или ты хочешь выпить это? — Видя, что он уже несколько минут не может ответить, Лэн Ао, не боясь смерти, указал на голубой флакон, напоминая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злобно посмотрел на Лэн Ао, который, казалось, наслаждался хаосом. Уголок его рта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кто вообще хочет пить эту гадость?»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хотя и не выражали своих чувств так явно, как Лэн Ао, тоже заинтересовались. Все они были в самом расцвете сил, и им не терпелось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спросить, кто вообще писал эти вопросы? — Сюаньюань Ин указал на флакон перед Лин Лань. — Ему казалось, что он чувствует запах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Сяо Ин, не волнуйся, эти вопросы написаны молодыми господами и барышнями из «Чэньлунь». Они ни на кого не нацелены, — Ин Жань, как и все присутствующие, был очень умным человеком. Он с улыбкой ответил, хотя они и могли сами задавать вопросы, но обычно выбирали этот способ, так как это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продолжайте, — Сюаньюань Ин почесал нос, ругая себя за излишнюю подозрительность. Он бросил Е Тяньсе предупреждающий взгляд, полный беспомощности, затем махнул рукой и продолжил пить сок, молча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конечно, заметил этот явный предупредительный взгляд. Его лицо стало мрачным, как дно кастрюли. Когда Сюаньюань Ин заговорил, он подумал, что тот хочет помочь ему выкрутиться,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ты, черт возьми, слишком жесток…»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выпью! — Стиснув зубы, Е Тяньсе принял решение с видом человека, идущего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Е-цзы, ты уверен? — Хун Цюэ, пытаясь быть добрым, тронул его за плечо. — Неужели ответить на вопрос о количестве оргазмов хуже, чем пить эту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