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 Жань усмехнулся в душе. Разве он не знал, почему Лэй И злится? Но… Его тонкие губы слегка изогнулись в улыбке. Разве он забыл, что Ин Жань больше всего ненавидит, когда его угрожают, и больше всего хочет разорвать их отношения, хотя это и самое трудное…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чего бы я не осмелился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духом, Ин Жань оглянулся на Лэй И с мрачным лицом, затем резко повернулся, одной рукой обхватил сидящую рядом женщину, а другой приподнял ее подбородок, готовясь поцеловать ее накрашенные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момент, когда губы Ин Жаня были всего в миллиметре от губ женщины, Лэй И внезапно протянул руку. Ин Жань, не ожидая этого, был резко оттянут назад, и его губы оказались прижаты к губам Лэй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Ин Жань начал беспомощно бороться, но как бы он ни старался, он не мог сдвинуть Лэй И ни на миллиметр. Наоборот, это только разожгло ревность и гнев Лэй И. Он больше не довольствовался простым поцелуем, его руки крепко обхватили лицо Ин Жаня, а зубы слегка прикусили его плотно сжатые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моментом, когда Ин Жань вскрикнул от боли, горячий язык Лэй И настойчиво проник в его рот, обвиваясь вокруг его сопротивляющегося языка, заставляя его танцевать вместе с ним, жадно впитывая сладкий нектар его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 когда Лэй И начал действовать. С самого детства, возможно, из-за того, что он был старшим, Лэй И всегда был самым спокойным среди них. Красивый и холодный, он редко терял самообладание. Но Ин Жань был исключением. С начальной школы каждое его действие выводило Лэй И из равновесия, заставляя делать то, что другие не могли себе представить. В средней школе их отношения стали романтическими, они были словно в медовом месяце. Но эта сладость начала исчезать, когда Ин Жань временно бросил учебу, чтобы возглавить Братство Дракона. Неизвестно, когда они расстались, но в глазах Ин Жаня больше не было прежней сладости, а на лице Лэй И больше не появлялось улыбок. Он даже заперся в тренировочном зале, дни и ночи занимаясь совершенствованием.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об этом, Е Тяньсе, Хун Цюэ и Лэн Ао обменялись понимающими взглядами. Все трое одновременно встали и без церемоний вытолкали ошеломленных девушек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страстный поцелуй Лэй И и Ин Жаня продолжался. Долгое время без близости напомнило им о былых счастливых днях. Сопротивление Ин Жаня постепенно ослабевало, его руки, которые раньше отталкивали Лэй И, теперь бессознательно обвились вокруг его шеи, а язык начал отвечать на поцелуй. Лэй И тоже стал менее агрессивным, его поцелуй стал нежным, но страстным. Он глубоко целовал мужчину, который с детства занял его сердце, а его руки с нежностью гладили длинные голубые волосы Ин Жаня, доходившие до пояса.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препятствия, трое друзей вернулись на свои места, элегантно взяли коктейли со стола, молча чокнулись и начали наслаждаться напитками, не собираясь прерывать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наблюдая за ними, слегка улыбнулся. Взглянув на целующихся напротив и затем на Е Тяньсе рядом с собой, он понял, почему они были друзьями. Все они были одинаково властны и не терпели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уф…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словно остановилось, хотя прошло всего несколько минут. Когда Ин Жань почувствовал, что задыхается в объятиях Лэй И, тот наконец отпустил его. Ин Жань начал жадно дышать, сердито глядя на Лэй И, который нежно гладил его щеку. Черт, он чуть не задохнулся! Кто вообще сказал, что этот мужчина холоден как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они разошлись, трое друзей начали подбадривать их, пытаясь разрядить возможную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кроме меня, ты не смеешь прикасаться ни к 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властный взгляд на друзей, Лэй И отпустил Ин Жаня и медленно вернулся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Жань только беспомощно закатил глаза. Внутри он был и рад, и обеспокоен. Будучи главой мафии, а Лэй И — влиятельной фигурой в политике, было ли у них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продолжаем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Ао с хитрой улыбкой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почему нет? Мы только начали.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Цюэ, не желая упускать момент, настаивал. Они редко собирались впятером, и было бы жалко закончить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Тогда продолжим.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женщин в комнате мужчины стали еще более раскованными, полностью погрузившись в веселую и расслабляющую игру. Вопросы и задания становились все смелее и… откровеннее. Что-то связанное с сексом: возраст первого мастурбирования, любимые позы, просьбы снять нижнее белье или станцевать стриптиз. Видимо, это были идеи девушек, привыкших к развлечениям. Все было настолько откровенно, что вызывало смех, но они явно наслаждались.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повезло ли ему, но за двадцать раундов Сюаньюань Ин ни разу не попался. Но как раз когда он и Е Тяньсе начали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Наконец-то очередь Сяо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Цюэ радостно воскликнул, увидев, что стрелка указывает на Сюаньюань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крепче обнял Сюаньюань Ина за талию, молясь, чтобы тот не вытянул что-то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 нетерпением смотрели на него, особенно Лэн Ао и Хун Цюэ. Они с самого начала рассчитывали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чувствуя их взгляды, вытянул бумажку из сосуда и развернул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задание, его губы изогнулись в странной улыбке. Он взглянул на Е Тяньсе и протянул ему бумажку.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не понимая, отпустил его талию и взял бумажку. Его лицо мгновенно потемнело. Черт, именно этого он и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станцуй страстный танец на пилоне. Сяо Ин, тебе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Цюэ громко зачитал задание, с горящими глазами глядя на равнодушного Сюаньюань Ина, игнорируя явное недовольство Е Тяньсе.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Действительно, стоит ожидать.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Ао, взглянув на сексуальный наряд Сюаньюань Ина, почувствовал странное волнение, но хорошо это скрыл.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шест есть только в главном зале. Сяо Ин, следующее выступление в клубе «Чэньлунь» будет твоим.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Жань с привычной улыбкой игриво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Лэй И ничего не сказал, но по его слегка изогнутым губам и горящему взгляду было видно, что он тоже ждал представления. Хотя было неясно, ждал ли он танца Сюаньюань Ина или взрыва Е Тяньсе. Любой мужчина мог понять, как много Сюаньюань Ин значил для Е Тяньсе. Вряд ли он позволит ему танцевать стриптиз на глазах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мечтайте. Мой малыш не будет танцевать.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не выдержал, сердито посмотрев на друзей, он налил стакан голубой жидкости и протянул его Сюаньюань 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 это выглядит страшно, но на самом деле не так уж плохо. Попробуй,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помрачнел, глядя на странную голубую жидкость. Ты что, шутишь? Он что, забыл, как долго Е Тяньсе приходил в себя после того, как выпил это? Это всего лишь танец на пилоне, он же раньше танцевал. Зачем ему себя мучить?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http://bllate.org/book/16845/1550098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