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при выполнении заданий не всегда удавалось устранить цель на расстоянии. Иногда приходилось маскироваться и приближаться к объекту, осваивая навыки самых разных слоев общества. Не обязательно было быть мастером, но нужно было уметь всё, включая всегда актуальный в ночных клубах танец на пилоне.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выберу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мольбой в глазах Е Тяньсе, Сюаньюань Ин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выпью за тебя, а ты не будешь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не сдавался, продолжая уговаривать, и поднес чашку к губам. По сравнению с тем, как его малыш будет танцевать перед всеми, эта голубая жидкость казалась совершенно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Сюаньюань Ина потемнел. Его сердце, закованное в лед на долгие годы, внезапно дрогнуло. Даже дурак понял бы, насколько они боялись этой жидкости, но он был готов сделать это ради него… Белая и тонкая левая рука Сюаньюань Ина остановила Е Тяньсе, когда тот уже собирался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я хочу, чтобы ты понял: я мужчина, и некоторые вещи я привык решать сам. Пожалуйста, уважай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Глаза-персики Сюаньюань Ина с уверенностью встретились с недоуменным взглядом Е Тяньсе. Впервые он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буду пить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 взглянув на чашку в его руке, он произнес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Тяньсе успел порадоваться перемене в его настроении, следующие слова Сюаньюань Ина мгновенно разожгли в его сердце гнев. Он резко поставил чашку на стол, и в его глазах, обычно мягких, теперь читались решимость и приказ, которые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наблюдателей молчали. Все они хотели посмотреть, насколько далеко Е Тяньсе готов пойти ради Сюаньюань Ина, и понять, есть ли в сердце Сюаньюань Ина такие же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Ты думаешь, что я тот, кто отступит только из-за твоего запрета?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усмешкой Сюаньюань Ин отвел взгляд. Его голос был спокоен и холоден, а в глазах-персиках мелькала легкая неприязнь. Он терпеть не мог, когда ему приказывали, даже если это был тот, кто растопил его ледяное сердце. К тому же, он еще не рассчитался с ним за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тоже не собирался уступать. Его голос больше не звучал как приказ, но стал гораздо холоднее. В его глазах исчезла привычная нежность и снисходительность. Мысль о том, что кто-то увидит его малыша таким соблазнительным и пленительным, вызывала в нем желание убить всех, кто посмеет смотреть на его танец,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стояли на своем, атмосфера стала напряженной. Остальные четверо переглянулись. Ожидание и интерес в их глазах исчезли. Никто не ожидал, что Сюаньюань Ин, который казался таким мягким и покладистым, окажется настолько упрямым. Казалось, ситуация зашла в тупик, и даже они, обычно такие умные и уверенные в себе, не знали, что делать. Мир этих двоих никогда не позволял вмешательства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Думаю, на сегодня вечеринка закончена. У всех завтра дела, может, разойдемся?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с неловкой улыбкой посмотрел на часы. Они любили смотреть на драму, но не хотели видеть, как Е Тяньсе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 Тяньсе, разве мы не должны завтра явиться в военный округ? Лучше пораньше лечь спать, чтобы начальник снова не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поспешно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Проиграл — плати. Я станцую.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не был из тех, кто боится проигрыша. Каждый, кто вытягивал неловкое задание, выполнял его, и он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Жань, пожалуйста, предупреди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оглянулся на них обоих, впервые пожалев о том, что открыл клуб «Чэньлунь».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не пытайся меня разозлить. Ты не выдержишь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схватил его за руку, и его высокое тело тоже поднялось. Если бы он не был так привязан к нему, он бы с удовольствием придушил его. Черт, он был его проклятьем.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бровь, Сюаньюань Ин улыбнулся 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встав на цыпочки, он обхватил его мужественное, разгневанное лицо руками. В его глазах-персиках читалась загадочная улыбка, и он глубоко заглянул в глаза Е Тяньсе.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Сюаньюань Ин так активно приблизился к нему. Гнев в сердце Е Тяньсе неожиданно утих. Его глубокие глаза смотрели на него, полные недоумения. Он до сих пор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Сюаньюань Ина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розовые губы коснулись тонких губ Е Тяньсе. Прежде чем тот успел порадоваться его первому активному шагу, губы с легким теплом уже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 Этот танец для тебя! И это также наказание за то, что ты сегодня обманул меня. Запомни, я не люблю, когда меня обманывают, даже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Сюаньюань Ина приблизились к уху Е Тяньсе, его горячее дыхание и соблазнительный шепот сбили его с толку. В глазах Е Тяньсе читалось явное желание и недоумение. Ему хотелось немедленно наказать этого маленького демона, чтобы он больше не мучил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Жань,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отстранившись от Е Тяньсе, Сюаньюань Ин мягко сказал Ин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Хорошо,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Жань взглянул на, казалось бы, убежденного Е Тяньсе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Соблазнительно подмигнув Е Тяньсе, Сюаньюань Ин развернулся и ушел. Никто не заметил, как в момент поворота на его розовых губах появилась легкая улыбка счастья, а в глазах-персиках читалась сладкая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проклятый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Тяньсе взглянул на часы и пробормотал ругательство. Теперь он понял, что имел в виду Сюаньюань Ин под наказанием. Они были в «Чэньлуне» уже два часа, а тот дал ему всего час. Черт, он думал, что у него хорошее настроение и он, вероятно, забыл о предупреждении. Но он не только помнил, но и добавил к этому обман, чтобы привести его сюда. Ну и ну… Как он мог влюбиться в такого мучителя?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Пойдем, шоу скоро начнется. Ты ведь не хочешь смотреть на горячий танец твоего Сяо Ина через стекло?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Цюэ положил руку на его плечо. Честно говоря, он действительно восхищался этим молодым человеком. Он не только смог разжечь гнев Е Тяньсе, но и спокойно ушел, пока тот кипел от ярости. Просто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посмотрел на своих друзей, и на его губах появилась легкая улыбка. «Неуправляемый муж» действительно стал для них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улыбнулись. Всё было понятно без слов. В конце концов, они были своей компанией, и шутки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пятнадцать, в разгар безумия, в зале «Чэньлуня» играла самая энергичная музыка, мигали самые соблазнительные огни. Ничего не было, кроме богатых и молодых наследников, чьи лица выражали развратные улыбки. Красавцы и красавицы сбросили дневную серьезность, забыли о своем высоком происхождении и тесно прижались к своим партнерам, свободно вращая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энергичная музыка сменилась красивой мелодией фортепиано. Люди, погруженные в веселье, с недовольством посмотрели на высокую сцену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«Чэньлунь»! Следующее шоу — самое волнующее представление в клубе. Однако сегодняшнее выступление будет особенным. По просьбе одного из наших гостей, первым номером станет горячий танец на пилоне, который он исполнит вместе с танцовщицами «Чэньлуня».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 одетый ведущий с микрофоном стоял в центре сцены. С его словами на сцене медленно поднялись несколько серебристых пилонов. Люди, танцующие в зале, не ушли, а остались на месте, их лица выражали легкое возбуждение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выступления в «Чэньлуне» были самыми энергичными и возбуждающими. Теперь кто-то решил устроить такое шоу, и они не могли просто пропустить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