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VIP-комнаты, Сюаньюань Ин скрылся в полутьме, холодно оглядывая танцпол. Когда в его поле зрения появились высокие фигуры Е Тяньсе и его друзей, его розовые губы изогнулись в соблазнительной улыбке. Он поднял взгляд на одинокий серебристый пилон в центре сцены, слегка двинулся и медленно вышел из тени, шаг за шагом поднимаясь по ступеням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будет танцевать на пилоне?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Сюаньюань Ин ступил на ступени, свет в зале погас, и яркий, но не слепящий белый луч осветил его. Его стройная фигура, прекрасное лицо и изысканная манера поведения полностью открылись взглядам всех присутствующих. Женщины мгновенно впали в невиданный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если бы такое лицо было у женщины, я бы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Я только сегодня понял, что мужчина может быть таким соблазнительным и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Сюаньюань Ина была невероятно притягательной. Танец еще не начался, но его врожденная сексуальная харизма уже почти покорила всех присутствующих. Все, кто был в зале, будь то танцующие или играющие в комнатах, не могли оторвать взгляда от стройной и соблазнительной фигуры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знал, что так будет. Лучше бы я не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Тяньсе снова нахмурился, глубоко сожалея о своем решении обманом затащить Сюаньюань Ина в «Чэньлунь». Видя, как его малыш стоит на высокой сцене, принимая восхищенные и похотливые взгляды, он готов был дать себе пощечину. Если бы не Хун Цюэ и Лэн Ао, которые держали его с обеих сторон, он бы уже бросился на сцену и унес Сюаньюань Ина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его обманул,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Ао, стоявший ближе всех, услышал его ругательство, и уголки его губ изогнулись в хитрой улыбке. Его соблазнительные глаза не отрывались от сияющего объекта на сцене. Неудивительно, что Е Тяньсе, используя и мягкость, и жесткость, не смог изменить решение этого очаровательного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легким вздохом покачал головой. Его малыш любил тишину, а не шум. Если бы он сказал прямо, тот бы точно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не ускользнул от остальных троих. Они переглянулись, и на их губах появились легкие улыбки. Взгляды всех невольно устремились на Сюаньюань Ина на сцене. Похоже, Е Тяньсе действительно попал под чары этого загадочного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медленно и грациозно, как кошка, поднялся на сцену, холодно оглядел толпу взбудораженных мужчин и женщин и повернулся к серебристому пилону рядом с ним. В его глазах мелькнули сложные эмоции. Неужели первое, что он покажет в этом мире, будет этот навык?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 он окинул взглядом шестерых соблазнительных красавиц, которые вышли из-за кулис и встали у пилонов. Как только они заняли свои места, он мгновенно собрался, одной рукой оперся на пилон и начал искать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нашел Е Тяньсе и его компанию. Неудивительно, небо было слишком благосклонно к ним. Они получили не только знатное происхождение, но и красивые лица, высокие фигуры. Они были как естественные источники света, которые всегда выделялись, где бы 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почти в сто метров взгляд Сюаньюань Ина точно встретился с глазами Е Тяньсе. Уголки его губ изогнулись в более глубокой улыбке. Левой рукой он соблазнительно откинул прядь волос со лба, а указательный и средний палец поднес к губам и легонько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сексуальный…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воздушный поцелуй мгновенно вызвал бурю эмоций у всех присутствующих. Крики и свист заполнили зал. Ди-джей, стоявший напротив сцены, быстро сменил музыку, заменив красивую фортепианную мелодию на мощный бас, который громко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раздавались крики и свист, а Е Тяньсе и его друзья молчали с самого начала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на втором этаже красивая и сексуальная женщина в красном кожаном костюме и мини-юбке, похоже, узнала Сюаньюань Ина. Ее рука сжала бокал, а в глазах мелькнула скрытая ненависть. Почему он все еще может так блистать?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рядом с ней заметил ее напряжение и поднял бровь. Его глаза не отрывались от соблазнительного тела на сцене. Для любого нормального мужчины это тело было смертельно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мгновенно скрыв ненависть в глазах. Она соблазнительно обняла руку мужчины, прижимаясь к нему своей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знать такого женственного мальчишку? Мне нравятся только такие мужественные мужчины, как ты, Ци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надутые губы вызывали желание поцеловать их. Мужчина отвел взгляд, слегка нахмурившись. Как же фальшиво! Раньше он считал эту женщину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освободив руку, он поднял бокал и сделал глоток, снова сосредоточившись на Сюаньюань Ине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чувствительны. Очевидное отвержение мужчины задело ее. В его глазах она увидела явное желание охотиться. Посмотрев в ту же сторону, она увидела соблазнительную фигуру Сюаньюань Ина. Ее красивое лицо исказилось от злобы, а ногти, покрытые лаком, впились в ладони. Сюаньюань Ин, на этот раз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убийцей в прошлой жизни, Сюаньюань Ин был гораздо чувствительнее к опасности, чем обычные люди. Даже танцуя, он уловил это явное желание убить. Вращаясь, он точно встретился взглядом с VIP-комнатой на втором этаже, а его розовые губы изогнулись в насмешливую улыбку. Хочешь убить меня?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наконец закончился, но люди в зале были еще в восторге. Крики и свист не прекращались,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совсем не дает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Сюаньюань Ин все еще стоит на сцене, не собираясь уходить, Е Тяньсе, опасаясь, что тот действительно согласится на еще один танец, пробормотал ругательство и быстро прыгнул на сцену. В мгновение ока он оказался рядом с Сюаньюань Инем и, не дав ему опомниться, наклонился и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прыжков, он быстро исчез из вида, оставив всех в замешательстве. Но нигде больше не было и следа красавца…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Ты что, черт возьми,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на плече, а затем грубо брошенный в машину, Сюаньюань Ин почувствовал тошноту и не смог сдержать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водительское место, Е Тяньсе резко захлопнул дверь, нажал на газ, и черный Porsche вылетел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уже собирался взорваться, но, увидев мрачное лицо Е Тяньсе, сдержался. Вместо этого уголки его губ изогнулись, а в глазах-персиках мелькнул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мягко прильнуло к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тормозов раздался, и Е Тяньсе изо всех сил сдерживал руль, оборачиваясь и бросая на него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знает, как сильно я хочу прижать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знаю, что ты за рулем, но… Се, разве это не делает всё более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испугался его строгости, а, наоборот, еще больше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