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выдав эмоций, Сюаньюань Ин высвободился из объятий Е Тяньсе и, взяв его за руку, пошел по каменной дорожке к небольшому коттеджу.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коттеджа был выполнен в черных, белых и синих тонах. Холодная гамма указывала на то, что хозяева дома были мужчинами, без намека на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этаже гостиная, столовая, кухня, спортзал, видеозал, гостевые и так далее. На втором этаже спальни нас пяти, а также студия Цюэ. Хотя Жань временно взял академический отпуск, чтобы управлять Братством Дракона, его комнату мы для него сохраняли, верю, он обязательно вернется. В дальнейшем ты будешь жить со мной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с любовью взял Сюаньюань Ина за руку и повел его в самую дальнюю комнату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 и выглянув в окно, Сюаньюань Ин увидел пурпурно-красные цветы. Казалось, весь коттедж был окружен цветами, создавая невероятно красивую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красиво…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окна, Сюаньюань Ин закрыл глаза, вдыхая легкий аромат цветов. На его прекрасном лице появилась улыбка, которую раньше никогда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освещало его, словно окутывая тонким слоем света, создавая ощущение, что он вот-вот исчезнет. Е Тяньсе почувствовал внезапную тревогу и обнял его сзади, положив голову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Ин, в дальнейшем это наша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дыхание, интимный шепот — это было и заявление, и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слегка удивился, но затем расслабился, прижавшись к его груди. Его розовые губы слегка приподнялись. На этот раз он не ошибется.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скоро занятия. Я попрошу Ланя отвести тебя в класс… Не отказывайся.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Тяньсе, не давая возможности отказаться, взял его лицо в руки и мягко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Ин, я знаю, что ты не хочешь, чтобы люди знали о наших брачных отношениях, не хочешь привлекать чрезмерное внимание из-за меня. Раньше я мог баловать тебя, потакать тебе, но сейчас не могу. Я больше не хочу видеть тебя безжизненным. Пообещай мне, позволь Ланю защищать тебя вблизи, не заставляй меня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 Тяньсе знал, что Сюаньюань Ин не может устоять перед мягкостью. Сюаньюань Ин вздохнул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полные нежелания и компромисса, донеслись до ушей Е Тяньсе. Удовлетворенная улыбка появилась на его лице. Он последовал за ним. Кто сказал, что лед нельзя растопить? Его малыш постепенно 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проинструктировав Юй Ланя, Е Тяньсе отправился с Юй Фэном в военный округ, а Сюаньюань Ин пошел с Юй Ланем в класс 3-D.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Сноха, можно ли мне не учиться в классе 3-D?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Лань, несущий их портфели, жаловался. Он был теневым стражем Е Тяньсе, студентом второго курса Королевской академии и членом спецгруппы бригады спецназа. Почему он должен позорно понижаться до 3-D? Если об этом узнают в спецгруппе, как он сможет показать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повернулся, подняв бровь. Е Тяньсе решил, что он будет учиться в 3-D? Он не знал об этом. Взглянув на недовольное лицо Юй Ланя, он спокойно продолжил идти, слегка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будем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он принимал такое решение Е Тяньсе.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сноха… Прошу тебя, поговори с боссом. Я могу использовать искусство скрытности, я буду скрываться в тени и защищать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умоляюще посмотрел на него, его глаза полны надежды. Сюаньюань Ин был его единственной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Сюаньюань Ин обошел его, улыбка на его губах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Сноха… Вы людей обижаете…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Не надо…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кустов рядом с дорогой донеслись звуки ударов. Юй Лань мгновенно изменился в лице, остановился и посмотрел в сторону кустов. Группа людей избивала худощавого парня, который уже лежал на земле. Юй Лань не мог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Сноха, может, поможем?.. Эй… Сноха…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хотел спросить, стоит ли вмешаться, но, обернувшись, обнаружил, что Сюаньюань Ин уже ушел. Он закатил глаза и прыжком оказался перед ним, смотря с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Сноха, как можно смотреть на смерть и не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Юй Лань обучался как военный, и хотя он был одним из лучших среди молодежи в практике, его добрый характер не позволял ему оставаться равнодушным к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остановился, его взгляд стал ледяным. Он равнодушно бросил взгляд в сторону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это? Жизнь и смерть других,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Сюаньюань Ин. Если человек не был в его кругу защиты, он мог умереть прямо перед ним, и он даже не моргнул бы. Но если кто-то был под его защитой, он бы отдал жизнь, чтобы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его холодные глаза, Юй Лань почувствовал страх. Он отступил на два шага, не в силах смотреть на него. Почему он так равнодушен к человеческой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не знал, что в прошлой жизни Сюаньюань Ин был убийцей. Если бы он ценил человеческую жизнь, он бы давно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Лань, если я не ошибаюсь, Се поручил тебе защищать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Сюаньюань Ин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этого, я не хочу, чтобы кто-то вмешивался в мою жизнь, включая мое отношение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холодное предупреждение прозвучало в ушах Юй Ланя. Он сжал кулаки, гнев накапливался в нем. Он не хотел понижаться до 3-D, а теперь его еще и предупредил тот, кто был слабее его. Если бы не его обязанности, он бы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уже давно ушли, худощавый парень, которого избивали в кустах, резко оттолкнул окруживших его мужчин. Его лицо было в синяках, глаза полны ярости. Он смотрел в сторону, куда ушел Сюаньюань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мужчин в униформе Королевской академии смотрела на него с ужасом, не решаясь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 Когда мое дело стало вашим делом? Валивайте…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яростью начал выпускать мощные астральные ветры, заставляя мужчин в панике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кустах остался только он один, его безумный смех разнесся по округе. К счастью, это было уединенное место, иначе его смех мог бы напугать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Ин, тебе повезло. Однажды я заставлю тебя вернуть всё, что ты мне должен, и ты умрешь без места для погребения!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резко прекратился, его глаза были полны ненависти.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подозревал, что вскоре после его ухода из-за дерева вышел высокий и красивый мужчина. Он посмотрел в сторону, куда ушел Сюаньюань Ин, а затем на место, где стоял парень. Его губы слегка приподнялись в улыбке. Похоже, у этого интересного малыша появились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3-D был таким же, как всегда. Никто не обратил внимания на отсутствие Сюаньюань Ина, и никто не интересовался, где был Ин Чжэнь. Все занимались своими делами, коротая время до конца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http://bllate.org/book/16845/1550142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