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с улыбкой вернулся на свое место, опершись одной рукой на стол и подперев голову. Глаза его были прищурены, взгляд ленивым, но внимательным, пока он наблюдал за одноклассниками, ликовавшими от радости. Он тонко ощущал их восторг и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Осмелься выкрикнуть это, и я не постесняюсь отрезать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Сюаньюань Ин неожиданно достал тонкое острое лезвие, зажатое между указательным и средним пальцами. Юй Лань почувствовал, как перед глазами потемнело. Не то чтобы он боялся этого маленького лезвия — с его текущим уровнем мастерства, даже если бы Сюаньюань Ин сражался одной рукой, он бы не смог ему противостоять. Но его напугал леденящий взгляд, мелькнувший в холодных глазах Сюаньюань Ина. Если бы он продолжил, тот действительно мог бы напасть и отрезать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Сюаньюань Ин убрал лезвие и продолжил с интересом наблюдать за возбужденными одноклассниками. Если никто не будет его беспокоить, то остаться в классе 3-D тихой мышью, казалось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 Ин, ты уверен, что знаешь правила рейтингового соревнования Королевской академии? Или силу тех, кто находится в первой сотне рейтинга гениев? Прежде всего, я никого не недооцениваю, но большинство из них находятся на этапе закладки основания, а ты, самый сильный среди них, на пике этого этапа. А я слышал, что сотый в рейтинге гениев старших классов уже преодолел третий уровень этапа взращивания ци. До соревнования осталось меньше месяца. Ты уверен, что сможешь за это время резко повысить их уровень, чтобы они все попали в первую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сдержать свои слова, Юй Лань бы не стал с ним разговаривать. Но он никогда не мог долго молчать. Как непобедимый чемпион рейтинга гениев старших классов, он не испытывал ни малейшей уверенности в этой группе... ээ...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Третий уровень этапа взращивания ци? Кстати, а каковы конкретные правила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падающего тела. Юй Лань глупо сидел на полу, его губы слегка приоткрылись. Неужели он шутит? Он даже не знает правил, а уже берется за вызов... Черт возьми... Он вообще учится в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Ликование вокруг них на мгновение прекратилось, и все с недоумением смотрели на них.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равнодушно взглянул на Юй Ланя, который потирал задницу, поднимаясь с пола. Разве это странно? Он действительно не знал правил соревнования. Даже в воспоминаниях Нань Ина не было ни единого упоминания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ты можешь спрашивать? Рейтинговое соревнование — это традиция Королевской академии, существующая тысячи лет. Ты, будучи учеником академии, пусть даже в классе отбросов, не знаешь даже базовых правил? Ты... ты... Какой же ты редкий экземпляр? Спроси у них, кто не знает о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больше не мог сдерживаться и обрушил на Сюаньюань Ина поток ругательств. Черт возьми... В каком же крошечном мире он жил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разозлился из-за его вспышки. Его взгляд скользнул по направлению пальца Юй Ланя к остальным одноклассникам. Увидев, как каждый из них утвердительно кивнул, он почувствовал, как перед глазами потемнело. Нань Ин, ты действительно мог бы быть еще более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Рейтинговое соревнование Королевской академии имеет долгую историю. Никто не знает, когда оно началось, но каждый год оно проводится. Первая сотня учеников из каждого отделения записывается в рейтинг гениев и переходит в классы А и В, где получают лучшее образование. Что касается формата соревнования, все просто: сначала идет кросс-классовый отборочный тур, где фиксируются рейтинги, а затем начинается этап вызовов. Любой ученик, который не попал в рейтинг или недоволен своим местом, может бросить вызов тому, кто находится в первой десятке выше него. Если он выиграет, то займет его место. Но такая возможность дается только один раз. Если проиграешь, ты выбываешь окончательно. Соревнование длится неделю. Если за это время никто больше не бросит вызов, рейтинг гениев окончательно фиксируется. Вот и все правила. По сути, это просто бесконечные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Сюаньюань Ин действительно не знал правил, Лун Хань, парень, которого ранее ранил Оу Ян, кратко объяснил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довольно справедливо. Даже тем, кто проиграл, дают шанс. Но почему вы каждый раз отказываетесь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кивнул, наконец поняв правила. Но если они так не хотят носить клеймо отбросов, почему бы не попробовать? Даже если проиграешь, но хотя бы попытаешься, это уже что-то. Почему они даже не хотят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на лицах всех промелькнули разные эмоции, но общим было одно: они выглядели подавленными. Сюаньюань Ин поднял бровь. У каждого из них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Сюаньюань, почему ты оказался в классе 3-D и добровольно стал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обычно кокетливая, теперь говорила с необычной для нее серьезностью. Она грациозно поправила свои длинные волнистые волосы, а на ее красивых чертах появилась редкая холодность и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Сюаньюань Ин перевел взгляд на нее. На этот вопрос он действительно не мог ответить. Похоже, прежний Нань Ин был настоящим простаком, даже не знал, что такое рейтинговое соревнование, так что отказ от участия был для него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история, Сюаньюань Ин. Сегодняшнее твое поведение меня удивило и даже порадовало. Но задумывался ли ты, что твои действия могут невольно причинить кому-то неудобства? Конечно, я не обвиняю тебя. Я уже сказала, твое поведение было очень приятным. Но не все из нас имеют право на капризы. Некоторые даже не могут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Юй На звучала глубокая печаль, а ее глаза покрылись легкой дымкой. Очевидно, она говорила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возможно, оказались в похожей ситуации, молча опустили головы. Легкая грусть окутала их, заставив Сюаньюань Ина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 Я не могу понять, как это — быть вынужденным. Но я знаю одно: только ты сам являешься своим хозяином. Если кто-то или что-то мешает мне быть собой, я без колебаний уничтожу это, даже если это будет стоить мне жизни. Однажды был семнадцатилетний наивный парень, которого предали самые близкие люди. Он остался один, оказавшись в аду. Но благодаря вере в себя и жажде мести, он выбрался из этого ада. Хотя цена была высокой, с тех пор никто больше не смел встать у него на пути. Он стал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подавленных одноклассников, Сюаньюань Ин говорил с долей правды и вымысла. Первые три года его подготовки как убийцы действительно были адом. Он считал, что ничего более мучительного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то, что сдерживает вас, — это не другие, а вы сами. Только преодолев себя, вы обретете настоящую свободу и сможете делать то,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медленно поднялся со стула. Несмотря на свой небольшой рост, около 170 сантиметров, он казался невероятно высоким и непоколебимым. Все глупо смотрели на него. Что с ним произошло за эти каникулы? Как он так изменился? Тот наивный парень, о котором он говорил,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что хотел. Я не буду вас заставлять участвовать в рейтинговом соревновании. Если вы считаете, что быть презираемыми, осмеянными, носить клеймо отбросов и даже видеть, как ваши дети будут смеяться над тем, что они дети отбросов, — это почетно, тогда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Сюаньюань Ин на мгновение остановился, но не обернулся. Спокойно закончив свою речь, он без колебаний вышел. Сегодня он сказал и сделал слишком много. Некоторые вещи они должны понять сами, посторонние не могут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