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с короткой стрижкой за ее спиной презрительно скривила губы, в глазах мелькнула злобная искра. Что она из себя строит? Просто шлюха в обличье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что стали объектом чужого внимания, Юй На наконец перестала плакать, смущенно отошла от Сюаньюань Ина, ее лицо было красным, на ресницах еще блестели слезы. Она смотрела на него, словно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не хочешь ли стать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остолбенела. 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имею в виду, хочешь ли пойти со мной? Покинуть свою семью, стать моей помощницей. Сейчас я не могу обещать тебе много, но защитить тебя от роли пешки в семье я вполне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мысленно вздохнул, поспешно объясняя. Сейчас у него, кроме поддержки семей Сюаньюань и Е, ничего не было, и он не собирался давать пустых обещаний. Но однажды у него будет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хочешь мне помочь? Мы ведь не так близки, правда? И ты, кажется, не из тех, кто помогает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быстро пришла в себя после недавнего замешательства, ее лицо все еще было красным, но она задала вопрос с рациональностью. Она знала о силе семьи Сюаньюань, они действительно могли защитить ее. Но почему? Что в ней такого, что заставляет его так поступать? Кроме того, что она женщина, у нее ничего не было. А Сюаньюань Ин явно не был тем, кто стал бы прельщаться ее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откинул волосы со лба, но в его глазах, напоминающих персиковый цвет, не было ни капли улыбки. Он пристально смотрел в глаза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привык сражаться в одиночку, сам устраняю все препятствия на своем пути. Жизнь посторонних для меня ничего не стоит, и ты не исключение. С моей точки зрения, я не помогаю тебе, а заставляю тебя прыгнуть из огня да в полымя. Я не боюсь сказать тебе, что моя мечта — быть обычным человеком, жить простой жизнью с любимым человеком. Но этот мир — мир, где правят сильнейшие. Чтобы жить обычной жизнью, нужно стать сильным, настолько сильным, чтобы никто не мог пошатнуть тебя, не осмелился бы тебя тронуть! Юй На, ты очень умная женщина, умеешь скрывать свои достоинства, притворяться глупой и ветреной. Именно такие люди, как ты, мне нужны в качестве союзников. Чтобы достичь вершины, нужно пройти через ад, стать демоном, выковать сердце, более жестокое, чем у любого демона. Путь к власти всегда полон крови и терний, он не легче, чем отсутствие свободы. Я даю тебе три дня на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развевал волосы Сюаньюань Ина, но не смог рассеять решимость в его глазах. Его слова звучали твердо и уверенно, не оставляя места для сомнений. Его мощь и непоколебимость говорили Юй На, что он не шутит. Он действительно стремился возвыситься над всем миром, стать сильнейшим среди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смотрела на него, ошеломленная. Никто раньше не вызывал в ней таких сильных чувств. Казалось, все бурлящие в ее крови инстинкты пробудились, спящий в глубине дикий зверь начал просыпаться, требуя вырваться наружу. Она машинально прижала руку к груди, чувствуя, как сильно бьется сердце. В этот момент Юй На поняла, что она не сможет, да и не захочет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считал, что умеет читать людей, и внутренний мир Юй На был ему понятен как никому другому. С того момента, как Хун сказал ему, что Юй На скрывает свою истинную силу, он знал, что они в чем-то похожи. Оба привыкли решать вопросы силой, оба верили в мощь, а не в слова. Разница лишь в том, что он никогда не скрывал себя, а она прятала свою истинную сущность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практикующих было невероятно острым, и даже через весь двор, через шесть этажей, девушки внизу узнали их, когда Юй На отошла от Сюаньюань Ина, а он повернулся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длинными волосами, которая до этого не проявляла интереса, случайно увидела профиль Сюаньюань Ина, и в тот же момент услышала возглас девушки с короткой стрижкой. Она повернулась и, с безразличным видом,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просто шлюха, рожденная от шлюхи, осмелившаяся встречаться с мужчиной прямо в школе. Я убью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стрижкой злобно смотрела на Юй На на крыше, с ненавистью произнеся это, и быстро двинулась вперед. Не трудно было догадаться,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девушка с короткой стрижкой неправильно поняла ее, длинноволосая девушка ничего не объяснила. В ее спокойных глазах мелькнула глубокая ненависть, и она позвала остальных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соглашусь, Сюаньюань Ин, хочешь ли ты услышать мою историю? Если после этого ты все еще захочешь противостоять семье Юй, помочь мне уйти от них и стать твоей союзницей, я соглашусь и докажу свою преданность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молча смотря друг на друга, Юй На медленно подошла к Сюаньюань Ину и, подражая ему, прислонилась к перилам. Она поправила волосы, развеваемые ветром,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бровь, но лишь жестом указал ей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Юй — одна из четырех великих семей Северо-востока мира культиваторов. Поколениями они заключали браки с другими тремя великими семьями, а также с семьями с юго-запада и юго-востока. В политике они наравне с семьей Лэн, их влияние огромно, и их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была просто красивой странствующей практикующей. Восемнадцать лет назад ее силой взял нынешний глава семьи Юй, Юй Лан. Через год она родила меня, но из-за сильного кровотечения во время родов ей удалили матку, и она больше не могла родить сына для Юй Лана. Похоже, этот мужчина уже давно потерял интерес к ней, и с тех пор он больше не заходил в ее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мать, хоть и была изначально взята силой, позже она полюбила его из-за его сладких речей. Каждый день она плакала, надеясь, что он появится в ее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было семь лет, мать тяжело заболела, но из-за того, что она потеряла его расположение, слуги семьи Юй даже не сообщили ему об этом. В тот момент мать понятия, что у нее есть дочь, и, собрав последние силы, передала мне всю свою энергию, запечатав ее глубоко в моем энергетическом центре, чтобы я могла постепенно ее усваивать. Она также дала мне кусок кровавого нефрита, сказав, что он может скрыть мою силу, и велела никогда не показывать свою истинную мощь никому.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Юй На замолчала, слезы текли по ее лицу. Через некоторое время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лишь сказала «прости» и испустила последний вздох. В тот момент я сошла с ума. Сжимая в руке кровавый нефрит, который она мне дала, я бросилась в главный дом, куда мне, как незаконнорожденной, было запрещено ходить. Я нашла того мужчину, указала на него пальцем и назвала его зверем, бесчеловечным существом. Но даже услышав о смерти матери, он не проявил никаких эмоций. А меня за то, что я осмелилась войти в главный дом, жестоко избили плетьми и, полуживую, выбросили обратно в наш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Истекая кровью, я вернулась в комнату матери, обняла ее тело и плакала всю ночь, пока не потеряла сознания... Но на этом все не закончилось. Из-за моего поступка мужчина, его жена и их дети, которые давно забыли обо мне, снова обратили на меня внимание. Мужчина заметил, что, хотя мне было всего семь лет, я уже была очень привлекательной и в будущем стану красавицей. Он, к удивлению, использовал лучшие лекарства, чтобы вылечить меня, не оставив шрамов, и отправил меня в Королевскую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