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 короткой стрижкой за ее спиной презрительно скривила губы, в глазах мелькнула злобная искра. Что она из себя строит? Просто шлюха в обличье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стали объектом чужого внимания, Юй На наконец перестала плакать, смущенно отошла от Сюаньюань Ина, ее лицо было красным, на ресницах еще блестели слезы. Она смотрела на него,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не хочешь ли стать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остолбенела. 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имею в виду, хочешь ли пойти со мной? Покинуть свою семью, стать моей помощницей. Сейчас я не могу обещать тебе много, но защитить тебя от роли пешки в семье я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мысленно вздохнул, поспешно объясняя. Сейчас у него, кроме поддержки семей Сюаньюань и Е, ничего не было, и он не собирался давать пустых обещаний. Но однажды у него будет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хочешь мне помочь? Мы ведь не так близки, правда? И ты, кажется, не из тех, кто помогает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быстро пришла в себя после недавнего замешательства, ее лицо все еще было красным, но она задала вопрос с рациональностью. Она знала о силе семьи Сюаньюань, они действительно могли защитить ее. Но почему? Что в ней такого, что заставляет его так поступать? Кроме того, что она женщина, у нее ничего не было. А Сюаньюань Ин явно не был тем, кто стал бы прельщаться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откинул волосы со лба, но в его глазах, напоминающих персиковый цвет, не было ни капли улыбки. Он пристально смотрел в глаза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привык сражаться в одиночку, сам устраняю все препятствия на своем пути. Жизнь посторонних для меня ничего не стоит, и ты не исключение. С моей точки зрения, я не помогаю тебе, а заставляю тебя прыгнуть из огня да в полымя. Я не боюсь сказать тебе, что моя мечта — быть обычным человеком, жить простой жизнью с любимым человеком. Но этот мир — мир, где правят сильнейшие. Чтобы жить обычной жизнью, нужно стать сильным, настолько сильным, чтобы никто не мог пошатнуть тебя, не осмелился бы тебя тронуть! Юй На, ты очень умная женщина, умеешь скрывать свои достоинства, притворяться глупой и ветреной. Именно такие люди, как ты, мне нужны в качестве союзников. Чтобы достичь вершины, нужно пройти через ад, стать демоном, выковать сердце, более жестокое, чем у любого демона. Путь к власти всегда полон крови и терний, он не легче, чем отсутствие свободы. Я даю тебе три дня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развевал волосы Сюаньюань Ина, но не смог рассеять решимость в его глазах. Его слова звучали твердо и уверенно, не оставляя места для сомнений. Его мощь и непоколебимость говорили Юй На, что он не шутит. Он действительно стремился возвыситься над всем миром, стать сильнейшим среди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смотрела на него, ошеломленная. Никто раньше не вызывал в ней таких сильных чувств. Казалось, все бурлящие в ее крови инстинкты пробудились, спящий в глубине дикий зверь начал просыпаться, требуя вырваться наружу. Она машинально прижала руку к груди, чувствуя, как сильно бьется сердце. В этот момент Юй На поняла, что она не сможет, да и не захочет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считал, что умеет читать людей, и внутренний мир Юй На был ему понятен как никому другому. С того момента, как Хун сказал ему, что Юй На скрывает свою истинную силу, он знал, что они в чем-то похожи. Оба привыкли решать вопросы силой, оба верили в мощь, а не в слова. Разница лишь в том, что он никогда не скрывал себя, а она прятала свою истинную сущность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практикующих было невероятно острым, и даже через весь двор, через шесть этажей, девушки внизу узнали их, когда Юй На отошла от Сюаньюань Ина, а он повернулся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волосами, которая до этого не проявляла интереса, случайно увидела профиль Сюаньюань Ина, и в тот же момент услышала возглас девушки с короткой стрижкой. Она повернулась и, с безразличным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просто шлюха, рожденная от шлюхи, осмелившаяся встречаться с мужчиной прямо в школе.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злобно смотрела на Юй На на крыше, с ненавистью произнеся это, и быстро двинулась вперед. Не трудно было догадаться,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девушка с короткой стрижкой неправильно поняла ее, длинноволосая девушка ничего не объяснила. В ее спокойных глазах мелькнула глубокая ненависть, и она позвала остальных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соглашусь, Сюаньюань Ин, хочешь ли ты услышать мою историю? Если после этого ты все еще захочешь противостоять семье Юй, помочь мне уйти от них и стать твоей союзницей, я соглашусь и докажу свою преданность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 смотря друг на друга, Юй На медленно подошла к Сюаньюань Ину и, подражая ему, прислонилась к перилам. Она поправила волосы, развеваемые ветром,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но лишь жестом указал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Юй — одна из четырех великих семей Северо-востока мира культиваторов. Поколениями они заключали браки с другими тремя великими семьями, а также с семьями с юго-запада и юго-востока. В политике они наравне с семьей Лэн, их влияние огромно, и их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была просто красивой странствующей практикующей. Восемнадцать лет назад ее силой взял нынешний глава семьи Юй, Юй Лан. Через год она родила меня, но из-за сильного кровотечения во время родов ей удалили матку, и она больше не могла родить сына для Юй Лана. Похоже, этот мужчина уже давно потерял интерес к ней, и с тех пор он больше не заходил в ее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мать, хоть и была изначально взята силой, позже она полюбила его из-за его сладких речей. Каждый день она плакала, надеясь, что он появится в ее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семь лет, мать тяжело заболела, но из-за того, что она потеряла его расположение, слуги семьи Юй даже не сообщили ему об этом. В тот момент мать понятия, что у нее есть дочь, и, собрав последние силы, передала мне всю свою энергию, запечатав ее глубоко в моем энергетическом центре, чтобы я могла постепенно ее усваивать. Она также дала мне кусок кровавого нефрита, сказав, что он может скрыть мою силу, и велела никогда не показывать свою истинную мощь никому.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На замолчала, слезы текли по ее лицу. Через некоторое время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лишь сказала «прости» и испустила последний вздох. В тот момент я сошла с ума. Сжимая в руке кровавый нефрит, который она мне дала, я бросилась в главный дом, куда мне, как незаконнорожденной, было запрещено ходить. Я нашла того мужчину, указала на него пальцем и назвала его зверем, бесчеловечным существом. Но даже услышав о смерти матери, он не проявил никаких эмоций. А меня за то, что я осмелилась войти в главный дом, жестоко избили плетьми и, полуживую, выбросили обратно в наш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Истекая кровью, я вернулась в комнату матери, обняла ее тело и плакала всю ночь, пока не потеряла сознания... Но на этом все не закончилось. Из-за моего поступка мужчина, его жена и их дети, которые давно забыли обо мне, снова обратили на меня внимание. Мужчина заметил, что, хотя мне было всего семь лет, я уже была очень привлекательной и в будущем стану красавицей. Он, к удивлению, использовал лучшие лекарства, чтобы вылечить меня, не оставив шрамов, и отправил меня в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