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госпожа же из-за его внимания ко мне подстрекала нескольких сестёр, которые тоже учились в Королевской академии, чтобы проучить меня. Сначала я ещё сопротивлялась, даже ранила их, но в итоге поняла: чем больше я сопротивляюсь, тем сильнее они меня ненавидят и тем больше хотят убить. С десяти лет я скрывала свои истинные способности, добровольно перешла в класс для неудачников и старалась максимально раствориться в толпе, притворяясь глупой и никчёмной. Это принесло мне временное спокойствие, но в глубине души я знала: мужчина не забыл о моём существовании. Рано или поздно я стану жертвой, принесённой в жертву его власти. Я пыталась сбежать, пыталась покончить с собой, но в ответ получала лишь его холодные удары плетью и… жестокость, когда он выкопал останки моей матери и выставил их на солнце. С тех пор я окончательно поняла: я обречена быть пешкой, и никакие попытки изменить это не принесут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рыдания Юй На сказала это, её сияющее лицо было уже покрыто слезами. Человек, который даже не имеет права на смерть, — это действительно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молча смотрел на неё, не обнимая, не утешая, не вытирая её слёз. Его глаза, похожие на цветы персика, были холодны и бесстрастны, без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голос, пронизанный явной жаждой убийства, врезался в самое сердце Юй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меня, несмотря на то что это навлечёт гнев семьи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его вопрос, Юй На глубоко заглянула в его глаза. Внутри она уже решила: если Сюаньюань Ин хоть на мгновение заколеблется, она развернётся и уйдёт. Но ей суждено было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гнев семьи? Это всего лишь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был гордым, высокомерным человеком, который презирал всех и вся. Даже если бы за ним не стояли могущественные семьи Сюаньюань и Е, он бы не боялся никакой силы. В его словаре не было таких слов, как страх или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Юй На был прерван звуком распахнувшейся железной двери на террасу. Их взгляды, наполненные лёгким раздражением, медленно переместились к входу, где появилась девушка с короткой стрижкой, за которой следовали ещё семь или восемь девушек. Тело Юй На на мгновение напряглось, когда она увидела лидера группы, но затем она расслабилась, и её губы изогнулись в соблазнительной улыбке, полной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всего лишь одна семья, говоришь? Я хочу посмотреть, какого же такого святого ты, маленькая шлюха, смогла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ядовитыми словами девушка с короткими волосами собрала в ладонях истинную ци и бросилась на Сюаньюань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противник — я, Юй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ладони были готовы ударить Сюаньюань Ин, Юй На мгновенно переместилась, встав перед ним. В тот же момент она быстро активировала свою истинную ци и с силой вытянула руку, чтобы встретить мощные ладони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Высокомерная Юй Синь была отброшена мощным ударом Юй На на несколько метров назад. Она остановилась, выплюнув кровь, одной рукой сжимая свою бурлящую грудь, другой — вытирая кровь с губ. После кратковременного шока в её глазах вспыхнула яростная ненависть, и она уставилась на Юй На с кровожадным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Сюаньюань, я согласна стать вашим подчинённым. В знак преданности я официально бросаю вызов на смертельный поединок второй дочери семьи Юй, Юй Синь. Через час на арене жизни и смерти Королевской академии мы решим, кто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На, словно не замечая убийственного взгляда Юй Синь, повернулась и, преклонив колено, выразила Сюаньюань Ин своё глубочайшее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становиться на колени. Я говорил, что ты не моя подчинённая, а мой партнёр. Зови меня Сюаньюань или Ин. Встань. На арене жизни и смерти я не хочу видеть тебя раненой.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который до этого наблюдал за всем с улыбкой, наклонился и помог Юй На подняться. Он нисколько не беспокоился о предстоящем поединке, уверенный в своём выборе: Юй На его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сознании Юй На Сюаньюань Ин стал её господином. Она не могла называть его по имени, поэтому выбрала титул, который он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смертельный поединок может состояться только с согласия обеих сторон. Хотя Королевская академия никогда не запрещала ученикам состязаться друг с другом, для открытия арены жизни и смерти требуется согласие самого директора и десяти великих старейшин. Юй На, вы с Юй Синь — родные сёстры. Зачем из-за небольшого разногласия начинать смертельный поединок? Может, просто оставим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поединок вот-вот начнётся, девушка с прямыми волосами поспешила вмешаться. Как член студенческого совета Королевской академии, она считала своим долгом выступить в роли миротворца, хотя, возможно, и не из искренних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Сюаньюань Ин упал на девушку с прямыми волосами. Почему-то он чувствовал, что она ему знакома, будто он видел её где-то раньше. Конечно, он не был настолько глуп, чтобы думать, что знает её лично. Её, скорее всего, знал прежний Нань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Знакомое, но чуждое имя всплыло в его памяти, и Сюаньюань Ин осторожно произнёс его. К его удивлению, взгляд девушки встретился с его взглядом, и он уловил в её глазах глубоко скрытую ненависть. Уголки его губ изогнулись, а в глазах появилась лёгкая насмешка. Оказывается, эта, казалось бы, чистая, как святая, женщина была злой бабушкой Нань Ин, сводной сестрой его отца. Забавно,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давно не виделись.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Нань Лань была настолько фальшивой, что резала глаза. Она, считая, что хорошо скрывает свои истинные чувства, подошла к Сюаньюань Ин и остановилась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Спасибо,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выделенное слово «сестра» чуть не сорвало фальшивую улыбку с лица Нань Лань. Через мгновение она снова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теперь ты из семьи Сюаньюань. Я ещё не успела поздравить тебя. У тебя есть время в обед? Давай вместе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 меня есть, но оно слишком ценно, чтобы тратить его на человека, который постоянно думает, как меня убить.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кто он такой, чтобы не почувствовать такую явную жажду убийства? Пока ещё не время сталкиваться с ней, но это произойдёт не скоро. Он снимет с неё маску святой на глазах у всех и втянет её в ад, чтобы она поняла, какую цену придётся заплатить за попытку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красивое лицо Нань Лань исказилось от злости. К счастью, она стояла спиной к девушкам, которые пришли с ней, и никто, кроме Сюаньюань Ин и Юй На, не видел её уродливого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Ин Шао, теперь я поняла, что такое переменчивая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покачала головой. Она и представить не могла, что самая красивая и святая девушка Королевской академии, Нань Лань, оказалась ядом, завёрнутым в сладкую оболочку. Эта женщина действительно умеет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Нана, осторожнее со словами. Нань Лань мастерски использует грязные приёмы, и от них трудно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тоже заинтересовался, хотя сейчас было не лучшее время для противостояния с Нань Лань, но подразнить её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Юй На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 Я наконец-то нашёл соратника и не хочу так быстро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Ин Шао, вы только и делаете, что дразните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шутками, веселясь, в то время как остальные, особенно Нань Лань и Юй Синь, скрипели зубами от злости, но не могли ничего сделать. Первая не могла действовать из-за своего положения в студенческом совете, а вторая — потому что Юй На уже публично бросила ей вызов на смертельный поединок. Если бы она сейчас напала, это вызвало бы презрение всех учеников и учителей Королевской академии. Надо сказать, что в этом отношении Королевская академия действительно хорошо организована. По крайней мере, для Сюаньюань Ин и Юй На это было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Юй На, ты посмела предать всю семью. Жди, когда отец жестоко накажет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с трудом подавила бурлящую внутри истинную ци, но её неприязненное отношение ничуть не уменьшилось. Она продолжала злобно угрожать Юй На, и в её глазах была явная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боюсь наказания от того мужчины? Что, Юй Синь, ты боишься принять мой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