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произнёс много слов, но трое мужчин не стали спокойнее. Напротив, их брови сдвинулись ещё сильнее, а выражения лиц стали более серьёзными и даже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ты понимаешь, какое влияние семья Юй имеет в Стране Z и в Мире Культиваторов? Если ты сейчас публично примешь человека, покинувшего Юй, ты представляешь, с чем ты столкнёшься?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Ао, до сих пор молчавший, с серьёзным выражением лица смотрел на него. Его обычно игривые глаза теперь были наполнены лёгкой тревогой. Он знал семью Юй лучше, чем кто-либо другой. В политике и в мире культиваторов Юй всегда были заклятыми врагами его семьи, Лэн. На поверхности они сохраняли видимость дружбы, но втайне никто не признавал превосходства другого, и никто не мог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равнодушно приподнял веки, не проявляя ни малейшего страха. Какая разница, насколько страшна семья Юй? Если он решил защитить кого-то, то не позволит никому причинить ему вред. Иначе они должны быть готовы к тому, что он будет преследовать их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холодные, но полные дерзости и уверенности глаза, Лэн Ао понял, что не знает,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крепче обнял его за талию. Его глаза на мгновение потемнели, но затем снова наполнились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Раз моему малышу это нужно, семья Е не испугается. Всего лишь семья Юй, разве они посмеют бросить вызов? Я беру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раздался неодобрительный голос Хун Цюэ. Если Сяо Ин не знает о мощи семьи Юй, разве Е Тяньсе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больше. Мы поступим так, как хочет мой малыш. Если будут последствия, семья Е и дедушка возьмут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не дал ему закончить, прервав жестом. Он знал, что хочет сказать Хун Цюэ, знал, о чём он беспокоился. Но... опустив глаза, он встретился взглядом с ясными глазами Сюаньюань Ина и нежно погладил его волосы. Он всегда знал, что его малыш одинок. Теперь, когда у него наконец появился союзник, как он мог отказать ему? Для Е Тяньсе было неважно, что нужно сделать, лишь бы Сюаньюань Ин был счастлив. Даже если это означало пойти против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Ареной жизни и смерти был решён Е Тяньсе единолично. Лэн Ао и Хун Цюэ не стали больше спорить. Как близкие друзья, они могли только позвонить своим семьям и попросить их помочь в получении разрешения на открытие арены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не стал говорить слов благодарности. Он знал, что Е Тяньсе не хотел бы их слышать. Но он запомнил эту заботу в своём сердце. Когда-нибудь он вернёт её сторицей, и этот день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жизни и смерти была серьёзным делом, и у них не было настроения наслаждаться обедом. Быстро перекусив, Е Тяньсе предложил Сюаньюань Ину отправиться помочь своему союзнику подготовиться к бою, а сам остался в комнате с Лэн Ао и Хун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Лист, я должен уточнить. Ты действительно готов пойти против всей семьи Юй ради Сяо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Ао, отбросив свою обычную игривость, серьёзно спросил. Хун Цюэ тоже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даже не задумываясь, твёрдо кивнул. Что бы это ни стоило, он будет стоять за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Не зря ты мой друг. Хорошо, я помогу. Думаю, старейшины семьи Лэн будут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его решимости, Лэн Ао снова улыбнулся своей привычной улыбкой, а в глазах появилась привычная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Лист. Давно так не развлекался. Похоже, нам предстоит хорошая разминка.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Цюэ, увидев это, размахнулся руками, как будто готовился к битве. Е Тяньсе и Лэн Ао лишь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вам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не стал церемониться. Семья Юй была одной из четырёх великих семей Северо-востока, но с поддержкой семей Лэн и Хун они не посмеют раздуть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Лист, ты становишься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 с явным неодобрением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конфликта с могущественной семьей Юй они могли смеяться, что говорило об их уверенности в себе и своих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 До часа осталось меньше десяти минут,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достал из кармана мобильный телефон и без колебаний набрал номер своего наставника, третьего из десяти великих старейшин, Цин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Тяньсе и Хун Цюэ тоже достали свои телефоны, чтобы связаться с семьями и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Сюаньюань Ин вернулся в класс 3-D. Новость о том, что Юй На вызвала Юй Синь из класса 3-A на бой на террасе, уже разнеслась по всей Королевской академии. Как только он появился, ученики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Ин, Арена жизни и смерти уже организована?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действительно поддерживаешь На в её бою с этой Юй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На есть шанс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особенно смущали Сюаньюань Ина обращения «босс». Всего за одно утро он стал их лидером?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окружения, Сюаньюань Ин вложил в свой голос немного истинной ци, и мир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 Я не люблю, когда ко мне 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как его слова могут ранить, он направился к своему месту. Он не любил, когда его трогали, и никогда не заставлял себя терпеть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мгновение замерли, на их лицах промелькнула обида. Он их презирает? Но на его лице не было и следа презрения. Вспомнив, что раньше он всегда держался в тени, они поняли: он просто не привык к такому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Ин, как дела с Ареной жизни и смерти? Мой телефон разрывается от звонков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На, в отличие от других, не сомневалась в Сюаньюань Ине. Если она решила следовать за ним, то доверяла ему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скоро будет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кивнул, не сомневаясь в действиях Е Тяньсе. Если тот обещал, то обязательно выполнит.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хлопнув себя по груди, Юй На встала на стул и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 сёстры, сегодня вы увидите, как я, Юй На, побеждаю элиту класса 3-A и заставляю Королевскую академию говорить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На! Сестра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На! Сестра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накалилась. Ученики с восторгом кричали, их молодые лица светились гордостью и ожиданием. В их глазах Юй На стала героиней класса 3-D.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 улыбкой наблюдал за ними, в его глазах мелькнула лёгкая досада. Эта Юй На, такая же смелая и открытая, как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Лань, не говори ничего. Моё решение не изменится,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поворачивая головы, Сюаньюань Ин остановил Юй Ланя. Он знал, что тот хотел сказать, но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смотрел на его решительное лицо, не зная, что сказать. Это же семья Юй, он что, с ума сошёл? В конце концов, Юй Лань сдался, достал телефон и вышел через заднюю дверь, решив обратиться к своему старшему брату. Он был уверен, что тот не позволит Сюаньюань Ину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Лань был обречён на разочарование. Без поддержки Е Тяньсе Сюаньюань Ин вряд ли смог бы получить разрешение на открытие Арены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беда,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знаю. Просто помогай Ину, остальное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