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мгновенно оцепенел. Неужели он не ослышался? Старший тоже свихнулся?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вы, ребята, слишком звери! Осмелились пойти на бой не на жизнь, а на смерть с классом 3-A? Хотите насмерть напугать меня, нового классного руководителя?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еще до того, как появился владелец. Ликовавшая толпа обернулась к входу. Классный руководитель Оу Ян, утром еще такой элегантный красавец, способный сразить наповал бесчисленное множество девушек и женщин, теперь влетел в комнату как вихрь. И хотя он ругался, на его красивом лице сияло то же возбуждение, что и у учеников класса 3-D.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Классный?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неуверенно окликнула его. Чёрт, кто бы мог сказать ей, кто этот чрезмерно возбужденный красавец? Куда делся их элегантный классный?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да, именно ты, Юй На! Ты просто чертовски крутая, осмелилась бросить вызов Юй Синь из класса 3-A. Я так горжусь тобой! Только первый день в классе для отбросов, а вы уже прославились таким бешеным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возбужденно тыкал пальцем в сторону Юй На. Бог знает, как он был взволнован, получив звонок от старого командира. Чёрт, как военный, что может быть более волнующим, чем услышать о битве слабого против сильного?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у-у-у… Ин-шао, моя романтика снова закончилась, так даже не начавшись…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мгновенного замешательства Юй На внезапно бросится на стол Сюаньюань Ина и притворно разрыдается? Все остальные были в замешательстве, не понимая, какую сцену она разыгрывает.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болью потер виски. Чёрт, он пожалел об этом. Проклятая Юй На, неужели она не может вести себя потише? И что за классный руководитель, ты всё ещё учитель, черт возьми, сохрани же достоинство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студенты Королевской академии. В связи с тем, что студентка класса 3-D Юй На бросила вызов студентке класса 3-A Юй Синь на бой не на жизнь, а на смерть, и Юй Синь согласилась, прошу обеих студенток прибыть на арену через десять минут для подписания соглашения. Арена откроется через двадцать минут. Повторяю…]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Школьное объявление прозвучало вовремя. Вся академия мгновенно взорвалась. За миллионы лет существования Королевской академии бои не на жизнь, а на смерть можно было пересчитать по пальцам. Студенты, возбужденные, начали стекаться к арене, расположенной на крайнем севере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время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усмехнулся, его губы искривила кровожадная улыбка. Он медленно поднялся со стула, обычно холодные и равнодушные глаза наполнились убийственным намерением. Его аура мгновенно стала настолько мощной, что подавила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ученики класса 3-D почувствовали, как внутри них пробуждаются давно дремавшие звери, и кровь начала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Юй Синь, семья Юй, и ваш так называемый элитный класс, жди сегодня, мы покажем вам, на что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— любящая поговорить, бесполезная, разнузданная… Ученики класса 3-D видели её со всех сторон, но только не такой. Её прекрасное лицо покрылось тонким слоем льда, глаза полны жестокости и презрения, на губах играла зловещая демоническая улыбка. Её окутала густая murderous intent, словно посланница ада, очаровывающая всех вокруг, пока забирает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удовлетворительно взглянул на неё и первым шагнул из класса 3-D. Юй На последовала за ним, а остальные ученики, пробужденные увиденным, пошли следом, выкрикивая имя Юй На и создавая ей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по природе робкий и трусливый, шел в самом конце колонны, опустив голову. Никто не замечал его присутствия, и никто не знал,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наблюдал за этой группой горящих энтузиазмом студентов, особенно за шедшими впереди Сюаньюань Ином и Юй На, и на его губах появилась игривая улыбка. Похоже, в Королевской академии не так уж скучно,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академия — это место, где правят сильные. Неважно кто, если ты считаешь, что у тебя есть способности, ты можешь в любой момент бросить вызов гениям из рейтинга талантов. Победишь — займешь его место и получишь уважение всех. Проиграешь — будешь презираем всеми учениками и учителями, а также можешь быть исключенным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рейтинговых соревнований мало кто осмеливается бросать вызов сильным, последствия слишком серьезны. Даже если это происходит, обычно это бои до первой крови. Бои не на жизнь, а на смерть почти никто не пробует, будь то гений или отброс, все очень дорожат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открывается арена жизни и смерти, битва продолжается до тех пор, пока одна из сторон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глубине леса на крайнем севере Королевской академии, за пределами редко посещаемой арены, собралась толпа студентов, прибывших узнать новости. Здесь были старшеклассники, ученики средней и младшей школы, и даже начальных классов. Каждый с интересом, безразличием или ожиданием заполнил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арена жизни и смерти — это просто просторное пространство, в центре которого построена платформа для боев высотой три метра и шириной около десяти метров. Вокруг платформы, на расстоянии пяти метров, натянута желтая ограничительная линия, и зрители могут наблюдать за боем только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платформы, на некотором расстоянии, была построена VIP-трибуна с двадцатью креслами. Сейчас все они были заняты: старейшины академии, представители различных семей, президенты студсоветов старшей школы и университета, глава семьи Юй, отец Юй На и Юй Синь, а также старый господин Е в военной форме и Сюаньюань Цин в форме высокопоставленного офицера полиции. Все они, услышав, что этот бой касается их любимых детей, бросили дела и поспешили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класса 3-D под руководством нового классного руководителя Оу Яна медленно вошли на арену. Почти мгновенно все взгляды приковали к Юй На, шедшей рядом с Сюаньюань Ином. Конечно, это включало и главу семьи Юй, отца Юй На. В момент её появления на арене лицо Юй Лана, выглядевшего моложе тридцати лет, покрылось мраком. Он смотрел на неё с ненавистью, словно хотел сожрать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же Юй На из класса отбросов? Жаль, такая красавица, а сегодня умрет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она сама предложила бой не на жизнь, а на смерть. Смелости, конечно, не занимать…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 из класса отбросов осмелились бросить вызов элитному классу? Им просто жить надоело…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Да, и говорят, Юй Синь — её родная сестра. Семья Юй действительно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Сюаньюань Ина и учеников класса отбросов, никто на месте не верил в Юй На. Все считали её самонадеянной глупой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Юй На, заставь их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холодко оглядел шумных студентов вокруг, его губы скривила насмешливая улыбка. Он похлопал Юй На по плечу. Похоже, заставить этих людей онеметь от шока тоже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не подведу Ин-шао.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твердо посмотрела в глаза Сюаньюань Ину. Даже не ради себя, а ради статуса партнера Сюаньюань Ина, она выиграет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улыбкой щелкнул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прикрыла лоб рукой, с обидой глядя на него. Разве она сказала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сражаешься за себя. Мне нужен партнер, а не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холодко взглянул на него, затем с Юй Ланем и учениками класса 3-D молча встал за ограничительной линией. Он хотел наблюдать за победой Юй На с ближайшего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На, держись! Мы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класса 3-D было немного, всего около двадцати, но каждый из них кричал изо всех сил, подбадривая Юй На. На их лицах больше не было привычного упадка духа и нищеты, теперь они были полны решимости и упорства. Если бы не знать, что они отбросы из класса отбросов, многие могли бы подумать, что они ученики элитного класса. В этот момент они сияли так ярко, что на них было невозможно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Цзе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