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значит, это не вы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покачал головой. Его взгляд встретился с Е Тяньсе и своим внуком, и, увидев их растерянные выражения, он задумчиво посмотрел на своего внука, ставшего центром всеобщего внимания. В его глазах читалось нетерпеливое желание. Ценность сокровища высшего ранга была очевидна даже для дурака. Самый крупный и древний аукционный дом «Лунвэй» в Мире Культиваторов за все эти годы проводил торги лишь несколько раз, и все лоты были ниже среднего ранга. Сяо Ин не мог купить такое, но оружие в его руках явно было сокровищем. Неужели... возможно ли это? Мог ли этот стилет высшего ранга быть изготовлен самим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не подозревал о шуме, который он вызвал на трибуне для почетных гостей. Увидев, что все в классе 3-D успокоились, он спокойно убрал стилет, и на его губах вновь появилась легкая ухмылка, полная дерзости. Он наблюдал за сценой, где вот-вот должна была начаться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на жизнь и смерть между Юй На из класса 3-D старшей школы и Юй Синь из класса 3-A начинается. Пожалуйста, все посторонние примите меры предосторожности, чтобы не пострадать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наконец начиналась, и у всех пропал интерес к тому, была ли Сюаньюань Ин супругом Е Тяньсе. Все с нетерпением смотрели на двух женщин на арене. В какой-то степени все культиваторы были кровожадны — чем жестче битва, тем больше она их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арену, Юй На не проявляла ни малейшего волнения. Она достала из пространственного кольца красную резинку для волос, неспешно собрала свои длинные волосы, доходившие до пояса, и сняла с шеи круглый кулон из кровавого нефрита, который всегда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маленькая стерва, сегодня я отправлю тебя воссоединиться с твоей матерью, такой же 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на противоположной стороне фыркнула, высокомерно подняв голову, и быстро начала собирать истинную ци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истинная ци шестого этапа взращивания ци мгновенно заполнила всю арену. Зрители замерли, особенно ученики класса 3-D, которые крепко сжимали руки друг друга, боясь, что Юй На будет мгновенно побеждена Юй Синь. Как бы они ни верили в Юй На, она была лишь на третьем этапе основания, а Юй Синь — на шестом этапе взращивания ци. Они были как небо и земля —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Юй На, которая должна была задыхаться под давлением истинной ци Юй Синь, оставалась совершенно спокойной. Она продолжала снимать кулон с шеи и медленно убрала его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Юй Синь. Твоя старая стерва все еще жива в этом мире, так что тебе суждено идти по дороге в загробный мир в одиночестве. Но не волнуйся, скоро я отправлю ее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кулон, Юй На с яркой улыбкой встретила взгляд Юй Синь, полный гнева и жажды убийства. Ее голос был мелодичным, как пение соловья, но слова были ядовиты и безжалостны. В ее глазах вспыхнула сильная жажда мести. Она тысячу раз ошиблась, оскорбив ее давно умершую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только начала гневно отвечать, но ее глаза вдруг расширились от недоверия. Как это возможно? Она только что была на третьем этапе основания, а теперь, в мгновение ока, достигла пика взращивания ци, полушага до золотой пилюли? Нет, не может быть... Стремительный поток божественного чувства устремился к Юй На. Она не могла поверить, что Юй На, эта неудачница, действительно достигла пика взращивания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Удивлена? Если бы не ваши издевательства и угнетение, я бы уже давно сформировала золотую пилюлю. Сегодня я сама уберу препятствие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кокетливо улыбнулась, но в следующее мгновение улыбка исчезла, и мощь пика взращивания ци внезапно вырвалась наружу. В то же время в ее руке появился кристально чистый, сверкающий белый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полушаг до золотой пилюли, какая мощь! Неудивительно, что она осмелилась бросить вызов ученику элитного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еще сокровищ скрывает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падаю в обморок. Какая сильная женщина и какое красивое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были культиваторами, и, почувствовав силу Юй На и увидев великолепное сокровище высшего ранга в ее руке, они впали в небывалый восторг. Те, кто ранее не верил в нее, теперь полностью перешли на ее сторону. Исход этой битвы был уже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стилет... выглядит так, будто только что у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не смог закончить. Лицо Е Тяньсе было мрачным и пугающим. Бедный Е, если бы это был он, он бы тоже сошел с ума, если бы его жена и другая женщина держали в руках одинаковое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лицом, полным ярости, злобно посмотрел на стилет в руке Юй На, а затем перевел свой взгляд на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маленький демон! Если ты не дашь мне разумного объяснения,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комплект. Можно сказать, что это оба сокровища высшего ранга, возможно, сделанные одним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Лина мелькнула острота. Хотя два сокровища выглядели одинаково, между ними были различия. Другие могли не заметить, но как наследник семьи мастеров артефактов, гений в создании артефактов, который появляется раз в сто лет, и начинающий мастер артефактов, он с первого взгляда мог увидеть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немного успокоился, с любопытством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комплект. Для комплекта оружия, кроме одинакового внешнего вида, требуется, чтобы оно было сделано из одного материала. Основной материал стилета Сяо Ин — тысячелетнее черное железо, а у этой девушки — тысячелетний холодный лед. В принципе, они не могли быть сделаны в одной печи. Однако мастер, который смог создать два таких прекрасных сокровища, тоже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это ты? Сюаньюань Цин все более горячо смотрел на Сюаньюань Ин, его тело слегка дрожало от волнения. Если это действительно был Сяо Ин, то он был бы беспрецедентным гением семьи Сюаньюань, достигшим уровня мастера артефактов в семнадцать лет.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Сюаньюань Цина, Е Тяньсе немного успокоился, но мысль о том, что его малыш держит в руках оружие, похожее на то, что у другой женщины, вызывала у него чувство ревности. Он едва сдерживал желание схватить его и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Юй На, которая смогла завоевать такое внимание его малыша. Он обязательно должен предупредить ее, чтобы она не смела заигрывать с его женой. Его жена принадлежит только ему, Е Тяньсе, и никто другой не смеет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заметил ревности Е Тяньсе. Он слегка улыбнулся, лениво наблюдая за Юй На на арене. Он предполагал, что она достигла как минимум шестого этапа взращивания ци, но оказалось, что она на полушаге до золотой пилюли. Эта девчонка действительно умеет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стилет в руке, Юй На больше не хотела смотреть на глупое выражение лица Юй Синь, которое не могло закрыться от шока. Она быстро двинулась вперед, и в мгновение ока оказалась перед Юй Синь. Острие стилета было направлено прямо в грудь Юй Синь. Их и без того слабая связь, после десятилетий угнетения, полностью исчезла, оставив лишь густую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внезапно очнулась, с криком отчаяния начала отступать, используя истинную ци. Она смотрела на острый конец стилета, который преследовал ее, и с отчаянием взглянула на трибуну для почетных гостей. Даже без учета оружия, она уже не могла сравниться с Юй На, а у нее в руках было сокровище высшего ранга. Убить ее было так же легко, как раздавить муравья. Она пожалела, испугалась. Ей не следовало так опрометчиво принимать вызов Юй На. Отец,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сидевший на трибуне для почетных гостей, очень хотел вмешаться. Он уже потерял одну полезную фигуру, не мог потерять другую.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Юй, пожалуйста, не нарушайте правила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собирать истинную ци, как холодное предупреждение великого старейшины из десяти великих старейшин достигло его ушей, заставив его отказаться от замысла. Королевская академия была глубокой и непредсказуемой. Даже если бы четыре великие семьи объединились, они не осмелились бы бросить ей вызов, если бы он не был готов пожертвовать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отведя взгляд, великий старейшина продолжил наблюдать за битвой, исход которой был уже предрешен. В его глазах мелькнул луч одобрения. Да, он заинтересовался этой девушкой, которая умело скрывала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ты думаешь, что у тебя есть шанс выжить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